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CB40" w14:textId="77777777" w:rsidR="00AA3776" w:rsidRPr="00B227DB" w:rsidRDefault="00AA3776" w:rsidP="00AA3776">
      <w:pPr>
        <w:pStyle w:val="Heading2"/>
        <w:spacing w:before="0"/>
        <w:rPr>
          <w:rFonts w:cstheme="majorHAnsi"/>
          <w:sz w:val="28"/>
          <w:szCs w:val="28"/>
        </w:rPr>
      </w:pPr>
      <w:bookmarkStart w:id="0" w:name="_Hlk45197392"/>
      <w:r w:rsidRPr="00B227DB">
        <w:rPr>
          <w:rFonts w:cstheme="majorHAnsi"/>
          <w:sz w:val="28"/>
          <w:szCs w:val="28"/>
        </w:rPr>
        <w:t>Turkeys Talk Math- Virtual Learning Adaption</w:t>
      </w:r>
    </w:p>
    <w:p w14:paraId="6A2EBEED" w14:textId="77777777" w:rsidR="00AA3776" w:rsidRDefault="00AA3776" w:rsidP="00AA3776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Target Grade Level: 3</w:t>
      </w:r>
      <w:r w:rsidRPr="00AA377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6763899D" w14:textId="4F887323" w:rsidR="003E1D86" w:rsidRPr="00C55B57" w:rsidRDefault="00AA3776" w:rsidP="00C55B57">
      <w:pPr>
        <w:pStyle w:val="Heading2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Full Lesson Plan</w:t>
      </w:r>
      <w:r>
        <w:t>:</w:t>
      </w:r>
      <w:r w:rsidRPr="00AA3776">
        <w:t xml:space="preserve"> </w:t>
      </w:r>
      <w:hyperlink r:id="rId11" w:history="1">
        <w:r w:rsidRPr="00B227DB">
          <w:rPr>
            <w:rStyle w:val="Hyperlink"/>
            <w:rFonts w:asciiTheme="minorHAnsi" w:hAnsiTheme="minorHAnsi" w:cstheme="minorHAnsi"/>
            <w:color w:val="2F5496" w:themeColor="accent1" w:themeShade="BF"/>
            <w:sz w:val="22"/>
            <w:szCs w:val="22"/>
          </w:rPr>
          <w:t>https://www.iowaagliteracy.org/Article/Turkeys-Talk-Math</w:t>
        </w:r>
      </w:hyperlink>
      <w:r w:rsidR="003E1D86" w:rsidRPr="00B227DB">
        <w:rPr>
          <w:rFonts w:asciiTheme="minorHAnsi" w:hAnsiTheme="minorHAnsi" w:cstheme="minorHAnsi"/>
          <w:sz w:val="22"/>
          <w:szCs w:val="22"/>
        </w:rPr>
        <w:br/>
      </w:r>
    </w:p>
    <w:bookmarkEnd w:id="0"/>
    <w:p w14:paraId="70A34D49" w14:textId="0DA999AA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B227DB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6986F124" w14:textId="1F5A0D87" w:rsidR="00CD5D92" w:rsidRDefault="00825571" w:rsidP="0082557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Start by reading to </w:t>
            </w:r>
            <w:r w:rsidRPr="00825571">
              <w:rPr>
                <w:rFonts w:eastAsia="Times New Roman" w:cstheme="minorHAnsi"/>
                <w:i/>
                <w:iCs/>
                <w:sz w:val="24"/>
                <w:szCs w:val="24"/>
              </w:rPr>
              <w:t>My Family’s Turkey Farm.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This link will take you to a list of My Family’s Farm books and it is the second one on the list. </w:t>
            </w:r>
          </w:p>
          <w:p w14:paraId="7D60C3A0" w14:textId="496786AB" w:rsidR="00825571" w:rsidRPr="00825571" w:rsidRDefault="00B72AB9" w:rsidP="00825571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</w:rPr>
            </w:pPr>
            <w:hyperlink r:id="rId13" w:history="1">
              <w:r w:rsidR="00825571" w:rsidRPr="00825571">
                <w:rPr>
                  <w:rStyle w:val="Hyperlink"/>
                  <w:rFonts w:eastAsia="Times New Roman" w:cstheme="minorHAnsi"/>
                  <w:sz w:val="24"/>
                  <w:szCs w:val="24"/>
                </w:rPr>
                <w:t>My Family’s Turkey Farm</w:t>
              </w:r>
            </w:hyperlink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76E5B4" w14:textId="77777777" w:rsidR="009B6729" w:rsidRDefault="00825571" w:rsidP="008255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 at this chart on the embryonic development of a turkey. While you’re looking at</w:t>
            </w:r>
            <w:r w:rsidR="006764D0">
              <w:rPr>
                <w:rFonts w:asciiTheme="minorHAnsi" w:hAnsiTheme="minorHAnsi" w:cstheme="minorHAnsi"/>
              </w:rPr>
              <w:t>, ask yourself, “How many days does it take for the turkey to hatch?” and “How many weeks are there in 28 days?”</w:t>
            </w:r>
          </w:p>
          <w:p w14:paraId="291A4005" w14:textId="077CE616" w:rsidR="006764D0" w:rsidRPr="00825571" w:rsidRDefault="00B72AB9" w:rsidP="006764D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4" w:history="1">
              <w:r w:rsidR="006764D0" w:rsidRPr="004443B5">
                <w:rPr>
                  <w:rStyle w:val="Hyperlink"/>
                  <w:rFonts w:asciiTheme="minorHAnsi" w:hAnsiTheme="minorHAnsi" w:cstheme="minorHAnsi"/>
                </w:rPr>
                <w:t>Turkey Development Chart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8D16D6" w14:textId="56D26D07" w:rsidR="00CA0B15" w:rsidRDefault="00E80C05" w:rsidP="0073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Before completing the math activities in this lesson, review math concepts using these Google Slides. Make a copy of it and do each problem. Then go back and move the turkeys to find out what the answer is. Compare those answers to your answers. </w:t>
            </w:r>
          </w:p>
          <w:p w14:paraId="39F0524D" w14:textId="2E0FECA2" w:rsidR="00E80C05" w:rsidRPr="00E80C05" w:rsidRDefault="00B72AB9" w:rsidP="00E80C05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hyperlink r:id="rId15" w:history="1">
              <w:r w:rsidR="00E80C05" w:rsidRPr="00E80C05">
                <w:rPr>
                  <w:rStyle w:val="Hyperlink"/>
                  <w:sz w:val="24"/>
                  <w:szCs w:val="24"/>
                </w:rPr>
                <w:t>Turkey Math Review</w:t>
              </w:r>
            </w:hyperlink>
          </w:p>
        </w:tc>
      </w:tr>
      <w:tr w:rsidR="008E43B4" w14:paraId="751C160F" w14:textId="77777777" w:rsidTr="00E80C05">
        <w:trPr>
          <w:trHeight w:val="94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F9EB62" w14:textId="272C7125" w:rsidR="009318B9" w:rsidRDefault="00E80C05" w:rsidP="0073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Now, open and complete the Turkey Math Worksheet. Turn it in when you are finished. </w:t>
            </w:r>
          </w:p>
          <w:p w14:paraId="201F8AC9" w14:textId="15F248FB" w:rsidR="00E80C05" w:rsidRPr="00E80C05" w:rsidRDefault="00B72AB9" w:rsidP="00736D16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hyperlink r:id="rId16" w:history="1">
              <w:r w:rsidR="00E80C05" w:rsidRPr="003157CB">
                <w:rPr>
                  <w:rStyle w:val="Hyperlink"/>
                  <w:sz w:val="24"/>
                  <w:szCs w:val="24"/>
                </w:rPr>
                <w:t>Turkey Math Worksheet</w:t>
              </w:r>
            </w:hyperlink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3D7496" w14:textId="1FC96510" w:rsidR="009318B9" w:rsidRDefault="00B72AB9" w:rsidP="00321B41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Open and make a copy of the Thanksgiving Shopping List worksheet. U</w:t>
            </w:r>
            <w:r w:rsidR="00E80C0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se the Thanksgiving Store Worksheet to complete the Thanksgiving Shopping List worksheet. Turn in the Thanksgiving Shopping List worksheet when you are done. </w:t>
            </w:r>
          </w:p>
          <w:p w14:paraId="43C68633" w14:textId="085B1D2F" w:rsidR="00E80C05" w:rsidRDefault="00B72AB9" w:rsidP="00E80C05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7" w:history="1">
              <w:r w:rsidR="00E80C05" w:rsidRPr="003157CB">
                <w:rPr>
                  <w:rStyle w:val="Hyperlink"/>
                  <w:rFonts w:eastAsia="Times New Roman" w:cstheme="minorHAnsi"/>
                  <w:sz w:val="24"/>
                  <w:szCs w:val="24"/>
                </w:rPr>
                <w:t>Thanksgiving Store Worksheet</w:t>
              </w:r>
            </w:hyperlink>
          </w:p>
          <w:p w14:paraId="4D4396C1" w14:textId="41547778" w:rsidR="00E80C05" w:rsidRPr="00AA3776" w:rsidRDefault="00B72AB9" w:rsidP="00E80C05">
            <w:pPr>
              <w:pStyle w:val="ListParagraph"/>
              <w:numPr>
                <w:ilvl w:val="0"/>
                <w:numId w:val="20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8" w:history="1">
              <w:r w:rsidR="00E80C05" w:rsidRPr="003157CB">
                <w:rPr>
                  <w:rStyle w:val="Hyperlink"/>
                  <w:rFonts w:eastAsia="Times New Roman" w:cstheme="minorHAnsi"/>
                  <w:sz w:val="24"/>
                  <w:szCs w:val="24"/>
                </w:rPr>
                <w:t>Thanksg</w:t>
              </w:r>
              <w:r w:rsidR="00E80C05" w:rsidRPr="003157CB">
                <w:rPr>
                  <w:rStyle w:val="Hyperlink"/>
                  <w:sz w:val="24"/>
                  <w:szCs w:val="24"/>
                </w:rPr>
                <w:t>iving Shopping List</w:t>
              </w:r>
            </w:hyperlink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sectPr w:rsidR="00791AC1" w:rsidRPr="00791AC1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5"/>
  </w:num>
  <w:num w:numId="5">
    <w:abstractNumId w:val="12"/>
  </w:num>
  <w:num w:numId="6">
    <w:abstractNumId w:val="16"/>
  </w:num>
  <w:num w:numId="7">
    <w:abstractNumId w:val="8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5"/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</w:num>
  <w:num w:numId="13">
    <w:abstractNumId w:val="18"/>
  </w:num>
  <w:num w:numId="14">
    <w:abstractNumId w:val="17"/>
  </w:num>
  <w:num w:numId="15">
    <w:abstractNumId w:val="11"/>
  </w:num>
  <w:num w:numId="16">
    <w:abstractNumId w:val="14"/>
  </w:num>
  <w:num w:numId="17">
    <w:abstractNumId w:val="4"/>
  </w:num>
  <w:num w:numId="18">
    <w:abstractNumId w:val="9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102EE5"/>
    <w:rsid w:val="0011608D"/>
    <w:rsid w:val="00136960"/>
    <w:rsid w:val="00163F89"/>
    <w:rsid w:val="003157CB"/>
    <w:rsid w:val="00321B41"/>
    <w:rsid w:val="003E1D86"/>
    <w:rsid w:val="004443B5"/>
    <w:rsid w:val="0049621F"/>
    <w:rsid w:val="004F3DFF"/>
    <w:rsid w:val="00560EF7"/>
    <w:rsid w:val="0061626F"/>
    <w:rsid w:val="006764D0"/>
    <w:rsid w:val="006D29DA"/>
    <w:rsid w:val="007142BE"/>
    <w:rsid w:val="00736C0A"/>
    <w:rsid w:val="00736D16"/>
    <w:rsid w:val="00791AC1"/>
    <w:rsid w:val="00825571"/>
    <w:rsid w:val="00892E85"/>
    <w:rsid w:val="008C4F51"/>
    <w:rsid w:val="008E43B4"/>
    <w:rsid w:val="00926833"/>
    <w:rsid w:val="009318B9"/>
    <w:rsid w:val="009376E0"/>
    <w:rsid w:val="00942750"/>
    <w:rsid w:val="00950BD7"/>
    <w:rsid w:val="00963C3D"/>
    <w:rsid w:val="00963DF2"/>
    <w:rsid w:val="009976A5"/>
    <w:rsid w:val="009A6D14"/>
    <w:rsid w:val="009B6729"/>
    <w:rsid w:val="009E4A81"/>
    <w:rsid w:val="00A45A45"/>
    <w:rsid w:val="00A63217"/>
    <w:rsid w:val="00A963CD"/>
    <w:rsid w:val="00AA3776"/>
    <w:rsid w:val="00B0090B"/>
    <w:rsid w:val="00B227DB"/>
    <w:rsid w:val="00B72AB9"/>
    <w:rsid w:val="00B87DE8"/>
    <w:rsid w:val="00BD0FB0"/>
    <w:rsid w:val="00C55B57"/>
    <w:rsid w:val="00C71CDC"/>
    <w:rsid w:val="00CA0B15"/>
    <w:rsid w:val="00CD5D92"/>
    <w:rsid w:val="00CE231E"/>
    <w:rsid w:val="00CF0119"/>
    <w:rsid w:val="00D72F56"/>
    <w:rsid w:val="00DC18A7"/>
    <w:rsid w:val="00E03D83"/>
    <w:rsid w:val="00E80C05"/>
    <w:rsid w:val="00EB1037"/>
    <w:rsid w:val="00EF76CF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owaagliteracy.org/Tools-Resources/Publications/My-Familys-Farm" TargetMode="External"/><Relationship Id="rId18" Type="http://schemas.openxmlformats.org/officeDocument/2006/relationships/hyperlink" Target="https://drive.google.com/file/d/1QC8kMGdS5ECn4lcryAEtvMdelo4IdO3y/view?usp=sharin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yperlink" Target="https://drive.google.com/file/d/1nTEDTvJxzpcDxPPlLZgj7fq4WeIBfTze/view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YK7fgcEicQ13jREGr2QGabDtc7aWTNsC_kGckl9g4Fs/edit?usp=shar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Turkeys-Talk-Mat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google.com/presentation/d/13ozEFIYrX8tN5dRqywVy3wPAQvEyqSOqNWr07c0KSwc/edit?usp=sharin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GAKPSoHuvs_BBoJesFjQ8CH61HpZpNXk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9DDCF-2E23-43C1-972C-EC934C91A37B}">
  <ds:schemaRefs>
    <ds:schemaRef ds:uri="http://schemas.microsoft.com/office/2006/documentManagement/types"/>
    <ds:schemaRef ds:uri="http://schemas.microsoft.com/office/2006/metadata/properties"/>
    <ds:schemaRef ds:uri="57433aaa-c358-4e38-9b7e-73d53b264ee1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779DA87-88B3-4777-989F-29033BA8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Ellen Cook</cp:lastModifiedBy>
  <cp:revision>10</cp:revision>
  <dcterms:created xsi:type="dcterms:W3CDTF">2020-07-28T20:28:00Z</dcterms:created>
  <dcterms:modified xsi:type="dcterms:W3CDTF">2020-08-06T19:06:00Z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