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C872" w14:textId="3782C3BF" w:rsidR="00A74B4D" w:rsidRDefault="00A74B4D" w:rsidP="00A74B4D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 w:rsidRPr="00A74B4D">
        <w:rPr>
          <w:rFonts w:cstheme="majorHAnsi"/>
          <w:sz w:val="28"/>
          <w:szCs w:val="28"/>
        </w:rPr>
        <w:t>Cars, Corn, and You- Virtual Learning Adaption</w:t>
      </w:r>
      <w:r w:rsidR="003E1D86" w:rsidRPr="00F25020">
        <w:rPr>
          <w:rFonts w:cstheme="majorHAnsi"/>
        </w:rPr>
        <w:br/>
      </w:r>
      <w:r>
        <w:rPr>
          <w:rFonts w:asciiTheme="minorHAnsi" w:hAnsiTheme="minorHAnsi" w:cstheme="minorHAnsi"/>
          <w:color w:val="auto"/>
          <w:sz w:val="22"/>
          <w:szCs w:val="22"/>
        </w:rPr>
        <w:t>Target Grade Level: 6</w:t>
      </w:r>
      <w:r w:rsidRPr="00A74B4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>-8</w:t>
      </w:r>
      <w:r w:rsidRPr="00A74B4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6763899D" w14:textId="064B8060" w:rsidR="003E1D86" w:rsidRPr="003E1D86" w:rsidRDefault="00A74B4D" w:rsidP="003E1D86">
      <w:r>
        <w:t xml:space="preserve">Full Lesson Plan: </w:t>
      </w:r>
      <w:hyperlink r:id="rId11" w:history="1">
        <w:r w:rsidRPr="00A74B4D">
          <w:rPr>
            <w:rStyle w:val="Hyperlink"/>
            <w:color w:val="2F5496" w:themeColor="accent1" w:themeShade="BF"/>
          </w:rPr>
          <w:t>https://www.iowaagliteracy.org/Article/Cars-Corn-and-You</w:t>
        </w:r>
      </w:hyperlink>
    </w:p>
    <w:bookmarkEnd w:id="0"/>
    <w:p w14:paraId="70A34D49" w14:textId="16EE66A4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297669" w:rsidRPr="00A74B4D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153940C" w14:textId="1AA17042" w:rsidR="00311F84" w:rsidRPr="00BB73CF" w:rsidRDefault="00CD5D92" w:rsidP="009E4A81">
            <w:pPr>
              <w:rPr>
                <w:rFonts w:eastAsia="Times New Roman" w:cstheme="minorHAnsi"/>
                <w:sz w:val="24"/>
                <w:szCs w:val="24"/>
              </w:rPr>
            </w:pPr>
            <w:r w:rsidRPr="00BB73CF">
              <w:rPr>
                <w:rFonts w:eastAsia="Times New Roman" w:cstheme="minorHAnsi"/>
                <w:sz w:val="24"/>
                <w:szCs w:val="24"/>
              </w:rPr>
              <w:t xml:space="preserve">Start by creating a Venn Diagram </w:t>
            </w:r>
            <w:r w:rsidR="0018314C" w:rsidRPr="00BB73CF">
              <w:rPr>
                <w:rFonts w:cstheme="minorHAnsi"/>
                <w:sz w:val="24"/>
                <w:szCs w:val="24"/>
              </w:rPr>
              <w:t xml:space="preserve">(if you don’t know what a Venn Diagram is, here’s an </w:t>
            </w:r>
            <w:hyperlink r:id="rId13" w:history="1">
              <w:r w:rsidR="0018314C" w:rsidRPr="00BB73CF">
                <w:rPr>
                  <w:rStyle w:val="Hyperlink"/>
                  <w:rFonts w:cstheme="minorHAnsi"/>
                  <w:sz w:val="24"/>
                  <w:szCs w:val="24"/>
                </w:rPr>
                <w:t>Example</w:t>
              </w:r>
            </w:hyperlink>
            <w:r w:rsidR="0018314C" w:rsidRPr="00BB73CF">
              <w:rPr>
                <w:rFonts w:cstheme="minorHAnsi"/>
                <w:sz w:val="24"/>
                <w:szCs w:val="24"/>
              </w:rPr>
              <w:t xml:space="preserve">) </w:t>
            </w:r>
            <w:r w:rsidRPr="00BB73CF">
              <w:rPr>
                <w:rFonts w:eastAsia="Times New Roman" w:cstheme="minorHAnsi"/>
                <w:sz w:val="24"/>
                <w:szCs w:val="24"/>
              </w:rPr>
              <w:t>individually comparing the energy that humans need and the energy cars and trucks need. How are they similar? How are they different? What do they have in common?</w:t>
            </w:r>
          </w:p>
          <w:p w14:paraId="6402FB2D" w14:textId="77777777" w:rsidR="00311F84" w:rsidRDefault="00311F84" w:rsidP="009E4A81">
            <w:pPr>
              <w:rPr>
                <w:rFonts w:eastAsia="Times New Roman" w:cstheme="minorHAnsi"/>
                <w:sz w:val="24"/>
                <w:szCs w:val="24"/>
              </w:rPr>
            </w:pPr>
          </w:p>
          <w:p w14:paraId="136B2BD6" w14:textId="77777777" w:rsidR="00CD5D92" w:rsidRPr="00902E96" w:rsidRDefault="00CD5D92" w:rsidP="00902E96">
            <w:pPr>
              <w:rPr>
                <w:rFonts w:eastAsia="Times New Roman" w:cstheme="minorHAnsi"/>
                <w:sz w:val="24"/>
                <w:szCs w:val="24"/>
              </w:rPr>
            </w:pPr>
            <w:r w:rsidRPr="00902E96">
              <w:rPr>
                <w:rFonts w:eastAsia="Times New Roman" w:cstheme="minorHAnsi"/>
                <w:sz w:val="24"/>
                <w:szCs w:val="24"/>
              </w:rPr>
              <w:t xml:space="preserve">Here’s some questions to think about that might help: </w:t>
            </w:r>
          </w:p>
          <w:p w14:paraId="774C2DCB" w14:textId="77777777" w:rsidR="00CD5D92" w:rsidRDefault="00CD5D92" w:rsidP="00CD5D92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Where do humans get their energy?</w:t>
            </w:r>
          </w:p>
          <w:p w14:paraId="69CEA886" w14:textId="77777777" w:rsidR="00CD5D92" w:rsidRDefault="00CD5D92" w:rsidP="00CD5D92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Why is it important that humans have energy?</w:t>
            </w:r>
          </w:p>
          <w:p w14:paraId="7D60C3A0" w14:textId="55F940B5" w:rsidR="00CD5D92" w:rsidRPr="00CD5D92" w:rsidRDefault="00CD5D92" w:rsidP="00CD5D92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What are some things that we couldn’t do without energy?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54D61EED" w:rsidR="008E43B4" w:rsidRPr="00A45A45" w:rsidRDefault="000256B0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1A4005" w14:textId="50131F6A" w:rsidR="009B6729" w:rsidRPr="00000B16" w:rsidRDefault="000256B0" w:rsidP="000256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</w:rPr>
              <w:t>Journal about this question:</w:t>
            </w:r>
            <w:r w:rsidRPr="000256B0">
              <w:rPr>
                <w:rFonts w:asciiTheme="minorHAnsi" w:hAnsiTheme="minorHAnsi" w:cstheme="minorHAnsi"/>
              </w:rPr>
              <w:t xml:space="preserve"> “Where does the energy ultimately come from which allows humans to function and runs our vehicles through the use of gas and ethanol?”</w:t>
            </w:r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C3449A" w14:textId="0BFC3D0E" w:rsidR="00CA0B15" w:rsidRDefault="000256B0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the video on how ethanol is made and then view the PowerPoint.</w:t>
            </w:r>
          </w:p>
          <w:p w14:paraId="4FAEC0CE" w14:textId="5F51FF54" w:rsidR="000256B0" w:rsidRDefault="00072E58" w:rsidP="000256B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hyperlink r:id="rId14" w:history="1">
              <w:r w:rsidR="000256B0" w:rsidRPr="000256B0">
                <w:rPr>
                  <w:rStyle w:val="Hyperlink"/>
                  <w:sz w:val="24"/>
                  <w:szCs w:val="24"/>
                </w:rPr>
                <w:t>How Etha</w:t>
              </w:r>
              <w:r w:rsidR="000256B0" w:rsidRPr="000256B0">
                <w:rPr>
                  <w:rStyle w:val="Hyperlink"/>
                  <w:sz w:val="24"/>
                  <w:szCs w:val="24"/>
                </w:rPr>
                <w:t>n</w:t>
              </w:r>
              <w:r w:rsidR="000256B0" w:rsidRPr="000256B0">
                <w:rPr>
                  <w:rStyle w:val="Hyperlink"/>
                  <w:sz w:val="24"/>
                  <w:szCs w:val="24"/>
                </w:rPr>
                <w:t>ol is Made Video</w:t>
              </w:r>
            </w:hyperlink>
          </w:p>
          <w:p w14:paraId="39F0524D" w14:textId="66B5A762" w:rsidR="000256B0" w:rsidRPr="000256B0" w:rsidRDefault="00072E58" w:rsidP="000256B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hyperlink r:id="rId15" w:history="1">
              <w:r w:rsidR="000256B0" w:rsidRPr="000256B0">
                <w:rPr>
                  <w:rStyle w:val="Hyperlink"/>
                  <w:sz w:val="24"/>
                  <w:szCs w:val="24"/>
                </w:rPr>
                <w:t>How Ethanol is Ma</w:t>
              </w:r>
              <w:r w:rsidR="000256B0" w:rsidRPr="000256B0">
                <w:rPr>
                  <w:rStyle w:val="Hyperlink"/>
                  <w:sz w:val="24"/>
                  <w:szCs w:val="24"/>
                </w:rPr>
                <w:t>d</w:t>
              </w:r>
              <w:r w:rsidR="000256B0" w:rsidRPr="000256B0">
                <w:rPr>
                  <w:rStyle w:val="Hyperlink"/>
                  <w:sz w:val="24"/>
                  <w:szCs w:val="24"/>
                </w:rPr>
                <w:t>e PowerPoint</w:t>
              </w:r>
            </w:hyperlink>
          </w:p>
        </w:tc>
      </w:tr>
      <w:tr w:rsidR="008E43B4" w14:paraId="751C160F" w14:textId="77777777" w:rsidTr="00C56A68">
        <w:trPr>
          <w:trHeight w:val="951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F8AC9" w14:textId="72D8EED9" w:rsidR="009318B9" w:rsidRPr="00736D16" w:rsidRDefault="00C56A68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 about our food chain and how a biodiesel “food” chain would look. How would it show the energy flow from corn or soybeans (the producers) to a car or truck</w:t>
            </w:r>
            <w:r w:rsidR="002C6732">
              <w:rPr>
                <w:sz w:val="24"/>
                <w:szCs w:val="24"/>
              </w:rPr>
              <w:t>?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D10A1" w14:textId="358A93C9" w:rsidR="00C56A68" w:rsidRDefault="00C56A68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Open the linked document below</w:t>
            </w:r>
            <w:r w:rsidR="0071074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make a copy,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and complete the assignment. Make sure to turn it in when it is completed.</w:t>
            </w:r>
          </w:p>
          <w:p w14:paraId="4D4396C1" w14:textId="7CA82F4E" w:rsidR="009318B9" w:rsidRPr="00C56A68" w:rsidRDefault="00072E58" w:rsidP="00C56A68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6" w:history="1">
              <w:r w:rsidR="00C56A68" w:rsidRPr="00C56A68">
                <w:rPr>
                  <w:rStyle w:val="Hyperlink"/>
                  <w:rFonts w:eastAsia="Times New Roman" w:cstheme="minorHAnsi"/>
                  <w:sz w:val="24"/>
                  <w:szCs w:val="24"/>
                </w:rPr>
                <w:t>Cars, Cor</w:t>
              </w:r>
              <w:r w:rsidR="00C56A68" w:rsidRPr="00C56A68">
                <w:rPr>
                  <w:rStyle w:val="Hyperlink"/>
                  <w:rFonts w:eastAsia="Times New Roman" w:cstheme="minorHAnsi"/>
                  <w:sz w:val="24"/>
                  <w:szCs w:val="24"/>
                </w:rPr>
                <w:t>n</w:t>
              </w:r>
              <w:r w:rsidR="00C56A68" w:rsidRPr="00C56A68">
                <w:rPr>
                  <w:rStyle w:val="Hyperlink"/>
                  <w:rFonts w:eastAsia="Times New Roman" w:cstheme="minorHAnsi"/>
                  <w:sz w:val="24"/>
                  <w:szCs w:val="24"/>
                </w:rPr>
                <w:t xml:space="preserve"> </w:t>
              </w:r>
              <w:bookmarkStart w:id="1" w:name="_GoBack"/>
              <w:bookmarkEnd w:id="1"/>
              <w:r w:rsidR="00C56A68" w:rsidRPr="00C56A68">
                <w:rPr>
                  <w:rStyle w:val="Hyperlink"/>
                  <w:rFonts w:eastAsia="Times New Roman" w:cstheme="minorHAnsi"/>
                  <w:sz w:val="24"/>
                  <w:szCs w:val="24"/>
                </w:rPr>
                <w:t>a</w:t>
              </w:r>
              <w:r w:rsidR="00C56A68" w:rsidRPr="00C56A68">
                <w:rPr>
                  <w:rStyle w:val="Hyperlink"/>
                  <w:rFonts w:eastAsia="Times New Roman" w:cstheme="minorHAnsi"/>
                  <w:sz w:val="24"/>
                  <w:szCs w:val="24"/>
                </w:rPr>
                <w:t>nd You</w:t>
              </w:r>
            </w:hyperlink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B0B31"/>
    <w:multiLevelType w:val="hybridMultilevel"/>
    <w:tmpl w:val="2CA8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E278F4"/>
    <w:multiLevelType w:val="hybridMultilevel"/>
    <w:tmpl w:val="0D968448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4"/>
  </w:num>
  <w:num w:numId="5">
    <w:abstractNumId w:val="13"/>
  </w:num>
  <w:num w:numId="6">
    <w:abstractNumId w:val="17"/>
  </w:num>
  <w:num w:numId="7">
    <w:abstractNumId w:val="8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6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19"/>
  </w:num>
  <w:num w:numId="14">
    <w:abstractNumId w:val="18"/>
  </w:num>
  <w:num w:numId="15">
    <w:abstractNumId w:val="12"/>
  </w:num>
  <w:num w:numId="16">
    <w:abstractNumId w:val="15"/>
  </w:num>
  <w:num w:numId="17">
    <w:abstractNumId w:val="3"/>
  </w:num>
  <w:num w:numId="18">
    <w:abstractNumId w:val="9"/>
  </w:num>
  <w:num w:numId="19">
    <w:abstractNumId w:val="7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256B0"/>
    <w:rsid w:val="00072E58"/>
    <w:rsid w:val="00102EE5"/>
    <w:rsid w:val="0011608D"/>
    <w:rsid w:val="00136960"/>
    <w:rsid w:val="00163F89"/>
    <w:rsid w:val="0018314C"/>
    <w:rsid w:val="00297669"/>
    <w:rsid w:val="002C6732"/>
    <w:rsid w:val="00311F84"/>
    <w:rsid w:val="00321B41"/>
    <w:rsid w:val="003E1D86"/>
    <w:rsid w:val="0049621F"/>
    <w:rsid w:val="004F3DFF"/>
    <w:rsid w:val="00560EF7"/>
    <w:rsid w:val="006D29DA"/>
    <w:rsid w:val="00710745"/>
    <w:rsid w:val="007142BE"/>
    <w:rsid w:val="00736C0A"/>
    <w:rsid w:val="00736D16"/>
    <w:rsid w:val="00791AC1"/>
    <w:rsid w:val="00892E85"/>
    <w:rsid w:val="008C4F51"/>
    <w:rsid w:val="008E43B4"/>
    <w:rsid w:val="00902E96"/>
    <w:rsid w:val="00926833"/>
    <w:rsid w:val="009318B9"/>
    <w:rsid w:val="009376E0"/>
    <w:rsid w:val="00950BD7"/>
    <w:rsid w:val="00963C3D"/>
    <w:rsid w:val="00963DF2"/>
    <w:rsid w:val="009976A5"/>
    <w:rsid w:val="009A6D14"/>
    <w:rsid w:val="009B6729"/>
    <w:rsid w:val="009E4A81"/>
    <w:rsid w:val="00A45A45"/>
    <w:rsid w:val="00A74B4D"/>
    <w:rsid w:val="00A963CD"/>
    <w:rsid w:val="00B0090B"/>
    <w:rsid w:val="00B87DE8"/>
    <w:rsid w:val="00BB73CF"/>
    <w:rsid w:val="00BD0FB0"/>
    <w:rsid w:val="00C56A68"/>
    <w:rsid w:val="00C71CDC"/>
    <w:rsid w:val="00CA0B15"/>
    <w:rsid w:val="00CD5D92"/>
    <w:rsid w:val="00CE231E"/>
    <w:rsid w:val="00CF0119"/>
    <w:rsid w:val="00D72F56"/>
    <w:rsid w:val="00E03D83"/>
    <w:rsid w:val="00EB1037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bs.nzcer.org.nz/sites/default/files/images/venn.gi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l7IQeFlYB_XBlCUEXvIhOIcwM1RxeaRUtL2CV1GB59Q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Cars-Corn-and-Yo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gQ-nxEZd3Rd92brfGLZkJFjbFeMYMyfe/view?usp=shari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59R-NqykoX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9DDCF-2E23-43C1-972C-EC934C91A37B}">
  <ds:schemaRefs>
    <ds:schemaRef ds:uri="http://purl.org/dc/terms/"/>
    <ds:schemaRef ds:uri="57433aaa-c358-4e38-9b7e-73d53b264ee1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E4A6AE-B444-41E4-ABAD-5E281B25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9</cp:revision>
  <dcterms:created xsi:type="dcterms:W3CDTF">2020-07-24T18:40:00Z</dcterms:created>
  <dcterms:modified xsi:type="dcterms:W3CDTF">2020-08-06T15:06:00Z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