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AFE" w14:textId="4DFAA844" w:rsidR="00D84881" w:rsidRPr="00D84881" w:rsidRDefault="009167E6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Seasons on a Soybean Farm</w:t>
      </w:r>
      <w:r w:rsidR="00E77F17">
        <w:rPr>
          <w:rFonts w:cstheme="majorHAnsi"/>
          <w:sz w:val="28"/>
          <w:szCs w:val="28"/>
        </w:rPr>
        <w:t>- Virtual Learning Adaption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167E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24E4507A" w:rsidR="003E1D86" w:rsidRDefault="00D84881" w:rsidP="003C77D1">
      <w:pPr>
        <w:pStyle w:val="Heading2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3C77D1" w:rsidRPr="003C77D1">
          <w:rPr>
            <w:rFonts w:asciiTheme="minorHAnsi" w:eastAsiaTheme="minorHAnsi" w:hAnsiTheme="minorHAnsi" w:cstheme="minorBidi"/>
            <w:sz w:val="22"/>
            <w:szCs w:val="22"/>
            <w:u w:val="single"/>
          </w:rPr>
          <w:t>https://www.iowaagliteracy.org/Article/Seasons-on-a-Soybean-Farm</w:t>
        </w:r>
      </w:hyperlink>
    </w:p>
    <w:bookmarkEnd w:id="0"/>
    <w:p w14:paraId="43D8D006" w14:textId="6C72EBF1" w:rsidR="00791AC1" w:rsidRPr="00C3399F" w:rsidRDefault="003E1D86" w:rsidP="00C3399F">
      <w:pPr>
        <w:spacing w:before="240"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</w:t>
      </w:r>
      <w:r w:rsidR="00FC57E0">
        <w:t xml:space="preserve">lesson </w:t>
      </w:r>
      <w:r>
        <w:t xml:space="preserve">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4762D27" w14:textId="77777777" w:rsidR="00825571" w:rsidRPr="00C3399F" w:rsidRDefault="009167E6" w:rsidP="00CE7D6F">
            <w:pPr>
              <w:rPr>
                <w:rFonts w:eastAsia="Times New Roman" w:cstheme="minorHAnsi"/>
              </w:rPr>
            </w:pPr>
            <w:r w:rsidRPr="00C3399F">
              <w:rPr>
                <w:rFonts w:eastAsia="Times New Roman" w:cstheme="minorHAnsi"/>
              </w:rPr>
              <w:t xml:space="preserve">Think about these questions: </w:t>
            </w:r>
          </w:p>
          <w:p w14:paraId="6C63493C" w14:textId="77777777" w:rsidR="009167E6" w:rsidRPr="00C3399F" w:rsidRDefault="009167E6" w:rsidP="009167E6">
            <w:pPr>
              <w:numPr>
                <w:ilvl w:val="0"/>
                <w:numId w:val="22"/>
              </w:numPr>
              <w:rPr>
                <w:rFonts w:eastAsia="Times New Roman" w:cstheme="minorHAnsi"/>
                <w:color w:val="333333"/>
              </w:rPr>
            </w:pPr>
            <w:r w:rsidRPr="00C3399F">
              <w:rPr>
                <w:rFonts w:eastAsia="Times New Roman" w:cstheme="minorHAnsi"/>
                <w:color w:val="333333"/>
              </w:rPr>
              <w:t>Do you know any farmers? </w:t>
            </w:r>
          </w:p>
          <w:p w14:paraId="37FD7D88" w14:textId="77777777" w:rsidR="009167E6" w:rsidRPr="00C3399F" w:rsidRDefault="009167E6" w:rsidP="009167E6">
            <w:pPr>
              <w:numPr>
                <w:ilvl w:val="0"/>
                <w:numId w:val="22"/>
              </w:numPr>
              <w:rPr>
                <w:rFonts w:eastAsia="Times New Roman" w:cstheme="minorHAnsi"/>
                <w:color w:val="333333"/>
              </w:rPr>
            </w:pPr>
            <w:r w:rsidRPr="00C3399F">
              <w:rPr>
                <w:rFonts w:eastAsia="Times New Roman" w:cstheme="minorHAnsi"/>
                <w:color w:val="333333"/>
              </w:rPr>
              <w:t>What crops do they grow? </w:t>
            </w:r>
          </w:p>
          <w:p w14:paraId="7D60C3A0" w14:textId="2FD0592F" w:rsidR="009167E6" w:rsidRPr="00C3399F" w:rsidRDefault="009167E6" w:rsidP="009167E6">
            <w:pPr>
              <w:numPr>
                <w:ilvl w:val="0"/>
                <w:numId w:val="22"/>
              </w:numPr>
              <w:rPr>
                <w:rFonts w:eastAsia="Times New Roman" w:cstheme="minorHAnsi"/>
                <w:color w:val="333333"/>
              </w:rPr>
            </w:pPr>
            <w:r w:rsidRPr="00C3399F">
              <w:rPr>
                <w:rFonts w:eastAsia="Times New Roman" w:cstheme="minorHAnsi"/>
                <w:color w:val="333333"/>
              </w:rPr>
              <w:t>What tasks do they do in spring, summer, and fall to care for crops? 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52714" w14:textId="062EC845" w:rsidR="006764D0" w:rsidRPr="005D7E00" w:rsidRDefault="009167E6" w:rsidP="00CE7D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7E00">
              <w:rPr>
                <w:rFonts w:asciiTheme="minorHAnsi" w:hAnsiTheme="minorHAnsi" w:cstheme="minorHAnsi"/>
                <w:sz w:val="22"/>
                <w:szCs w:val="22"/>
              </w:rPr>
              <w:t xml:space="preserve">Next, read </w:t>
            </w:r>
            <w:r w:rsidR="005D7E00" w:rsidRPr="005D7E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Pod to Plate: The Life Cycle of Soybeans </w:t>
            </w:r>
            <w:r w:rsidR="005D7E00" w:rsidRPr="005D7E00">
              <w:rPr>
                <w:rFonts w:asciiTheme="minorHAnsi" w:hAnsiTheme="minorHAnsi" w:cstheme="minorHAnsi"/>
                <w:sz w:val="22"/>
                <w:szCs w:val="22"/>
              </w:rPr>
              <w:t xml:space="preserve">by Julie D. </w:t>
            </w:r>
            <w:proofErr w:type="spellStart"/>
            <w:r w:rsidR="005D7E00" w:rsidRPr="005D7E00">
              <w:rPr>
                <w:rFonts w:asciiTheme="minorHAnsi" w:hAnsiTheme="minorHAnsi" w:cstheme="minorHAnsi"/>
                <w:sz w:val="22"/>
                <w:szCs w:val="22"/>
              </w:rPr>
              <w:t>Blunier</w:t>
            </w:r>
            <w:proofErr w:type="spellEnd"/>
          </w:p>
          <w:p w14:paraId="291A4005" w14:textId="6B6EB67F" w:rsidR="009167E6" w:rsidRPr="005D7E00" w:rsidRDefault="005D7E00" w:rsidP="009167E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5D7E00">
                <w:rPr>
                  <w:rStyle w:val="Hyperlink"/>
                  <w:rFonts w:asciiTheme="minorHAnsi" w:hAnsiTheme="minorHAnsi" w:cstheme="minorHAnsi"/>
                  <w:i/>
                  <w:iCs/>
                </w:rPr>
                <w:t>Pod</w:t>
              </w:r>
              <w:r w:rsidRPr="005D7E00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</w:t>
              </w:r>
              <w:r w:rsidRPr="005D7E00">
                <w:rPr>
                  <w:rStyle w:val="Hyperlink"/>
                  <w:rFonts w:asciiTheme="minorHAnsi" w:hAnsiTheme="minorHAnsi" w:cstheme="minorHAnsi"/>
                  <w:i/>
                  <w:iCs/>
                </w:rPr>
                <w:t>to Plate: The Lifecycle of Soybeans</w:t>
              </w:r>
            </w:hyperlink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5DE402" w14:textId="70628085" w:rsidR="00E80C05" w:rsidRPr="00C3399F" w:rsidRDefault="0069024D" w:rsidP="00CE7D6F">
            <w:pPr>
              <w:rPr>
                <w:rFonts w:cstheme="minorHAnsi"/>
              </w:rPr>
            </w:pPr>
            <w:r w:rsidRPr="00C3399F">
              <w:rPr>
                <w:rFonts w:cstheme="minorHAnsi"/>
              </w:rPr>
              <w:t xml:space="preserve">Now, you’re going to evaluate what happened in each season on the soybean farm. Start by filling this document out. You will need to make a copy to type on it. Keep it open as you may add to it later. </w:t>
            </w:r>
          </w:p>
          <w:p w14:paraId="4E2802BD" w14:textId="2B4178BC" w:rsidR="0069024D" w:rsidRPr="00C3399F" w:rsidRDefault="00682ED2" w:rsidP="0069024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hyperlink r:id="rId14" w:history="1">
              <w:r w:rsidR="0069024D" w:rsidRPr="00C3399F">
                <w:rPr>
                  <w:rStyle w:val="Hyperlink"/>
                  <w:rFonts w:cstheme="minorHAnsi"/>
                </w:rPr>
                <w:t xml:space="preserve">What </w:t>
              </w:r>
              <w:r w:rsidR="0069024D" w:rsidRPr="00C3399F">
                <w:rPr>
                  <w:rStyle w:val="Hyperlink"/>
                  <w:rFonts w:cstheme="minorHAnsi"/>
                </w:rPr>
                <w:t>Happened</w:t>
              </w:r>
              <w:r w:rsidR="00FC57E0">
                <w:rPr>
                  <w:rStyle w:val="Hyperlink"/>
                  <w:rFonts w:cstheme="minorHAnsi"/>
                </w:rPr>
                <w:t>?</w:t>
              </w:r>
              <w:r w:rsidR="0069024D" w:rsidRPr="00C3399F">
                <w:rPr>
                  <w:rStyle w:val="Hyperlink"/>
                  <w:rFonts w:cstheme="minorHAnsi"/>
                </w:rPr>
                <w:t xml:space="preserve"> </w:t>
              </w:r>
            </w:hyperlink>
          </w:p>
          <w:p w14:paraId="58097A39" w14:textId="77777777" w:rsidR="0069024D" w:rsidRPr="00C3399F" w:rsidRDefault="0069024D" w:rsidP="0069024D">
            <w:pPr>
              <w:rPr>
                <w:rFonts w:cstheme="minorHAnsi"/>
              </w:rPr>
            </w:pPr>
            <w:r w:rsidRPr="00C3399F">
              <w:rPr>
                <w:rFonts w:cstheme="minorHAnsi"/>
              </w:rPr>
              <w:t xml:space="preserve">If you need some help coming up with what happened on the farm, think about these questions: </w:t>
            </w:r>
          </w:p>
          <w:p w14:paraId="23C7D874" w14:textId="77777777" w:rsidR="0069024D" w:rsidRPr="00C3399F" w:rsidRDefault="0069024D" w:rsidP="0069024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3399F">
              <w:rPr>
                <w:rFonts w:cstheme="minorHAnsi"/>
              </w:rPr>
              <w:t>How did the soybean plants change in each season?</w:t>
            </w:r>
          </w:p>
          <w:p w14:paraId="44C79928" w14:textId="1073E5D9" w:rsidR="0069024D" w:rsidRPr="00C3399F" w:rsidRDefault="0069024D" w:rsidP="0069024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3399F">
              <w:rPr>
                <w:rFonts w:cstheme="minorHAnsi"/>
              </w:rPr>
              <w:t xml:space="preserve">What did </w:t>
            </w:r>
            <w:r w:rsidR="004E283C">
              <w:rPr>
                <w:rFonts w:cstheme="minorHAnsi"/>
              </w:rPr>
              <w:t>the farmer do</w:t>
            </w:r>
            <w:r w:rsidRPr="00C3399F">
              <w:rPr>
                <w:rFonts w:cstheme="minorHAnsi"/>
              </w:rPr>
              <w:t>?</w:t>
            </w:r>
          </w:p>
          <w:p w14:paraId="39F0524D" w14:textId="384B6428" w:rsidR="0069024D" w:rsidRPr="00C3399F" w:rsidRDefault="0069024D" w:rsidP="0069024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3399F">
              <w:rPr>
                <w:rFonts w:cstheme="minorHAnsi"/>
              </w:rPr>
              <w:t xml:space="preserve">What happened to the soybeans after harvest?  </w:t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5345D" w14:textId="5D549EBA" w:rsidR="00E80C05" w:rsidRPr="00C3399F" w:rsidRDefault="0069024D" w:rsidP="00CE7D6F">
            <w:pPr>
              <w:rPr>
                <w:rFonts w:cstheme="minorHAnsi"/>
              </w:rPr>
            </w:pPr>
            <w:r w:rsidRPr="00C3399F">
              <w:rPr>
                <w:rFonts w:cstheme="minorHAnsi"/>
              </w:rPr>
              <w:t>Now, look at the vocabulary list. Can you use any of those words in your description</w:t>
            </w:r>
            <w:r w:rsidR="00A929D1" w:rsidRPr="00C3399F">
              <w:rPr>
                <w:rFonts w:cstheme="minorHAnsi"/>
              </w:rPr>
              <w:t xml:space="preserve"> of what happened on the farm during each season on the What Happened </w:t>
            </w:r>
            <w:r w:rsidR="004E283C">
              <w:rPr>
                <w:rFonts w:cstheme="minorHAnsi"/>
              </w:rPr>
              <w:t>d</w:t>
            </w:r>
            <w:r w:rsidR="00A929D1" w:rsidRPr="00C3399F">
              <w:rPr>
                <w:rFonts w:cstheme="minorHAnsi"/>
              </w:rPr>
              <w:t>ocument?</w:t>
            </w:r>
          </w:p>
          <w:p w14:paraId="5328BEAA" w14:textId="2B6E7E67" w:rsidR="00A929D1" w:rsidRPr="00C3399F" w:rsidRDefault="00682ED2" w:rsidP="00A929D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hyperlink r:id="rId15" w:history="1">
              <w:r w:rsidR="00A929D1" w:rsidRPr="00C3399F">
                <w:rPr>
                  <w:rStyle w:val="Hyperlink"/>
                  <w:rFonts w:cstheme="minorHAnsi"/>
                </w:rPr>
                <w:t>Voc</w:t>
              </w:r>
              <w:r w:rsidR="00A929D1" w:rsidRPr="00C3399F">
                <w:rPr>
                  <w:rStyle w:val="Hyperlink"/>
                  <w:rFonts w:cstheme="minorHAnsi"/>
                </w:rPr>
                <w:t>a</w:t>
              </w:r>
              <w:r w:rsidR="00A929D1" w:rsidRPr="00C3399F">
                <w:rPr>
                  <w:rStyle w:val="Hyperlink"/>
                  <w:rFonts w:cstheme="minorHAnsi"/>
                </w:rPr>
                <w:t>b</w:t>
              </w:r>
              <w:r w:rsidR="00A929D1" w:rsidRPr="00C3399F">
                <w:rPr>
                  <w:rStyle w:val="Hyperlink"/>
                  <w:rFonts w:cstheme="minorHAnsi"/>
                </w:rPr>
                <w:t>u</w:t>
              </w:r>
              <w:r w:rsidR="00A929D1" w:rsidRPr="00C3399F">
                <w:rPr>
                  <w:rStyle w:val="Hyperlink"/>
                  <w:rFonts w:cstheme="minorHAnsi"/>
                </w:rPr>
                <w:t>l</w:t>
              </w:r>
              <w:r w:rsidR="00A929D1" w:rsidRPr="00C3399F">
                <w:rPr>
                  <w:rStyle w:val="Hyperlink"/>
                  <w:rFonts w:cstheme="minorHAnsi"/>
                </w:rPr>
                <w:t>a</w:t>
              </w:r>
              <w:r w:rsidR="00A929D1" w:rsidRPr="00C3399F">
                <w:rPr>
                  <w:rStyle w:val="Hyperlink"/>
                  <w:rFonts w:cstheme="minorHAnsi"/>
                </w:rPr>
                <w:t>r</w:t>
              </w:r>
              <w:r w:rsidR="00A929D1" w:rsidRPr="00C3399F">
                <w:rPr>
                  <w:rStyle w:val="Hyperlink"/>
                  <w:rFonts w:cstheme="minorHAnsi"/>
                </w:rPr>
                <w:t>y</w:t>
              </w:r>
              <w:r w:rsidR="00A929D1" w:rsidRPr="00C3399F">
                <w:rPr>
                  <w:rStyle w:val="Hyperlink"/>
                  <w:rFonts w:cstheme="minorHAnsi"/>
                </w:rPr>
                <w:t xml:space="preserve"> List</w:t>
              </w:r>
            </w:hyperlink>
          </w:p>
          <w:p w14:paraId="241AA00C" w14:textId="074B7F65" w:rsidR="00A929D1" w:rsidRPr="00C3399F" w:rsidRDefault="00A929D1" w:rsidP="00A929D1">
            <w:pPr>
              <w:rPr>
                <w:rFonts w:cstheme="minorHAnsi"/>
              </w:rPr>
            </w:pPr>
            <w:r w:rsidRPr="00C3399F">
              <w:rPr>
                <w:rFonts w:cstheme="minorHAnsi"/>
              </w:rPr>
              <w:t xml:space="preserve">Next, </w:t>
            </w:r>
            <w:r w:rsidR="004E283C">
              <w:rPr>
                <w:rFonts w:cstheme="minorHAnsi"/>
              </w:rPr>
              <w:t xml:space="preserve">review </w:t>
            </w:r>
            <w:r w:rsidR="00FC57E0">
              <w:rPr>
                <w:rFonts w:cstheme="minorHAnsi"/>
              </w:rPr>
              <w:t xml:space="preserve">the pictures of what happens to soybeans throughout the year.  </w:t>
            </w:r>
            <w:r w:rsidRPr="00C3399F">
              <w:rPr>
                <w:rFonts w:cstheme="minorHAnsi"/>
              </w:rPr>
              <w:t xml:space="preserve">Use them to add to </w:t>
            </w:r>
            <w:r w:rsidR="00D833BE" w:rsidRPr="00C3399F">
              <w:rPr>
                <w:rFonts w:cstheme="minorHAnsi"/>
              </w:rPr>
              <w:t>your What Happened Document.</w:t>
            </w:r>
            <w:r w:rsidRPr="00C3399F">
              <w:rPr>
                <w:rFonts w:cstheme="minorHAnsi"/>
              </w:rPr>
              <w:t xml:space="preserve"> </w:t>
            </w:r>
          </w:p>
          <w:p w14:paraId="37A66D30" w14:textId="5F3982F2" w:rsidR="00A929D1" w:rsidRDefault="00FC57E0" w:rsidP="00A929D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"https://drive.google.com/file/d/1Dwaan4W-ynk1kGtRuJWX6biCdF6JFoDU/view?usp=sharing"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FC57E0">
              <w:rPr>
                <w:rStyle w:val="Hyperlink"/>
                <w:rFonts w:cstheme="minorHAnsi"/>
              </w:rPr>
              <w:t>S</w:t>
            </w:r>
            <w:r w:rsidRPr="00FC57E0">
              <w:rPr>
                <w:rStyle w:val="Hyperlink"/>
              </w:rPr>
              <w:t>oybean</w:t>
            </w:r>
            <w:r w:rsidRPr="00FC57E0">
              <w:rPr>
                <w:rStyle w:val="Hyperlink"/>
                <w:rFonts w:cstheme="minorHAnsi"/>
              </w:rPr>
              <w:t xml:space="preserve"> Seasons Pictures</w:t>
            </w:r>
            <w:r>
              <w:rPr>
                <w:rFonts w:cstheme="minorHAnsi"/>
              </w:rPr>
              <w:fldChar w:fldCharType="end"/>
            </w:r>
          </w:p>
          <w:p w14:paraId="775E43F7" w14:textId="77777777" w:rsidR="00554D47" w:rsidRDefault="00554D47" w:rsidP="00554D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Refine your descriptions using the definitions to the vocabulary words </w:t>
            </w:r>
          </w:p>
          <w:p w14:paraId="3C6158A7" w14:textId="27C3432F" w:rsidR="00554D47" w:rsidRPr="00554D47" w:rsidRDefault="00682ED2" w:rsidP="00554D4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hyperlink r:id="rId16" w:history="1">
              <w:r w:rsidR="00554D47" w:rsidRPr="00682ED2">
                <w:rPr>
                  <w:rStyle w:val="Hyperlink"/>
                  <w:rFonts w:cstheme="minorHAnsi"/>
                </w:rPr>
                <w:t>Vocabulary Definitions List</w:t>
              </w:r>
            </w:hyperlink>
            <w:r w:rsidR="00554D47" w:rsidRPr="00554D47">
              <w:rPr>
                <w:rFonts w:cstheme="minorHAnsi"/>
              </w:rPr>
              <w:t xml:space="preserve"> </w:t>
            </w:r>
          </w:p>
          <w:p w14:paraId="201F8AC9" w14:textId="140ADFAF" w:rsidR="00A929D1" w:rsidRPr="00C3399F" w:rsidRDefault="00A929D1" w:rsidP="00A929D1">
            <w:pPr>
              <w:rPr>
                <w:rFonts w:cstheme="minorHAnsi"/>
              </w:rPr>
            </w:pPr>
            <w:r w:rsidRPr="00C3399F">
              <w:rPr>
                <w:rFonts w:cstheme="minorHAnsi"/>
              </w:rPr>
              <w:t>When you are finished, turn in the What Happened</w:t>
            </w:r>
            <w:r w:rsidR="00554D47">
              <w:rPr>
                <w:rFonts w:cstheme="minorHAnsi"/>
              </w:rPr>
              <w:t>?</w:t>
            </w:r>
            <w:r w:rsidRPr="00C3399F">
              <w:rPr>
                <w:rFonts w:cstheme="minorHAnsi"/>
              </w:rPr>
              <w:t xml:space="preserve"> document.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EF44D" w14:textId="04BC23E3" w:rsidR="00A929D1" w:rsidRPr="00C3399F" w:rsidRDefault="00A929D1" w:rsidP="00A929D1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C3399F">
              <w:rPr>
                <w:rFonts w:eastAsia="Times New Roman" w:cstheme="minorHAnsi"/>
                <w:color w:val="000000"/>
              </w:rPr>
              <w:t xml:space="preserve">Finally, you are going to rewrite the story from the perspective of a soybean. </w:t>
            </w:r>
          </w:p>
          <w:p w14:paraId="5BFF05CA" w14:textId="25868FC0" w:rsidR="00A929D1" w:rsidRPr="00C3399F" w:rsidRDefault="00A929D1" w:rsidP="00A929D1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3399F">
              <w:rPr>
                <w:rFonts w:eastAsia="Times New Roman" w:cstheme="minorHAnsi"/>
                <w:color w:val="000000"/>
              </w:rPr>
              <w:t>You can use your notes from the What Happened Document</w:t>
            </w:r>
            <w:r w:rsidR="00682ED2">
              <w:rPr>
                <w:rFonts w:eastAsia="Times New Roman" w:cstheme="minorHAnsi"/>
                <w:color w:val="000000"/>
              </w:rPr>
              <w:t>, pictures, and vocabulary definitions</w:t>
            </w:r>
            <w:r w:rsidRPr="00C3399F">
              <w:rPr>
                <w:rFonts w:eastAsia="Times New Roman" w:cstheme="minorHAnsi"/>
                <w:color w:val="000000"/>
              </w:rPr>
              <w:t xml:space="preserve">. You should use </w:t>
            </w:r>
            <w:r w:rsidR="00682ED2">
              <w:rPr>
                <w:rFonts w:eastAsia="Times New Roman" w:cstheme="minorHAnsi"/>
                <w:color w:val="000000"/>
              </w:rPr>
              <w:t xml:space="preserve">at least 15 </w:t>
            </w:r>
            <w:r w:rsidRPr="00C3399F">
              <w:rPr>
                <w:rFonts w:eastAsia="Times New Roman" w:cstheme="minorHAnsi"/>
                <w:color w:val="000000"/>
              </w:rPr>
              <w:t xml:space="preserve">of the words on the vocabulary list in your story.  </w:t>
            </w:r>
            <w:bookmarkStart w:id="1" w:name="_GoBack"/>
            <w:bookmarkEnd w:id="1"/>
          </w:p>
          <w:p w14:paraId="4D4396C1" w14:textId="582478D0" w:rsidR="00E80C05" w:rsidRPr="00C3399F" w:rsidRDefault="00F877F1" w:rsidP="00F877F1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3399F">
              <w:rPr>
                <w:rFonts w:eastAsia="Times New Roman" w:cstheme="minorHAnsi"/>
                <w:color w:val="000000"/>
              </w:rPr>
              <w:t>I</w:t>
            </w:r>
            <w:r w:rsidR="00A929D1" w:rsidRPr="00C3399F">
              <w:rPr>
                <w:rFonts w:eastAsia="Times New Roman" w:cstheme="minorHAnsi"/>
                <w:color w:val="000000"/>
              </w:rPr>
              <w:t>nclude language that pertains to time, sequence and cause/effect (first, before, next, then, and last, etc.).</w:t>
            </w:r>
          </w:p>
        </w:tc>
      </w:tr>
    </w:tbl>
    <w:p w14:paraId="28EBBC79" w14:textId="49556DE2" w:rsidR="00791AC1" w:rsidRPr="00791AC1" w:rsidRDefault="00791AC1" w:rsidP="00C3399F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012"/>
    <w:multiLevelType w:val="hybridMultilevel"/>
    <w:tmpl w:val="ECC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84F93"/>
    <w:multiLevelType w:val="hybridMultilevel"/>
    <w:tmpl w:val="7E9A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7"/>
  </w:num>
  <w:num w:numId="5">
    <w:abstractNumId w:val="17"/>
  </w:num>
  <w:num w:numId="6">
    <w:abstractNumId w:val="21"/>
  </w:num>
  <w:num w:numId="7">
    <w:abstractNumId w:val="10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0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23"/>
  </w:num>
  <w:num w:numId="14">
    <w:abstractNumId w:val="22"/>
  </w:num>
  <w:num w:numId="15">
    <w:abstractNumId w:val="15"/>
  </w:num>
  <w:num w:numId="16">
    <w:abstractNumId w:val="19"/>
  </w:num>
  <w:num w:numId="17">
    <w:abstractNumId w:val="6"/>
  </w:num>
  <w:num w:numId="18">
    <w:abstractNumId w:val="11"/>
  </w:num>
  <w:num w:numId="19">
    <w:abstractNumId w:val="9"/>
  </w:num>
  <w:num w:numId="20">
    <w:abstractNumId w:val="5"/>
  </w:num>
  <w:num w:numId="21">
    <w:abstractNumId w:val="4"/>
  </w:num>
  <w:num w:numId="22">
    <w:abstractNumId w:val="12"/>
  </w:num>
  <w:num w:numId="23">
    <w:abstractNumId w:val="1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24495"/>
    <w:rsid w:val="00136960"/>
    <w:rsid w:val="00163F89"/>
    <w:rsid w:val="002419F5"/>
    <w:rsid w:val="00321B41"/>
    <w:rsid w:val="00371D77"/>
    <w:rsid w:val="003C77D1"/>
    <w:rsid w:val="003E1D86"/>
    <w:rsid w:val="0049621F"/>
    <w:rsid w:val="004E283C"/>
    <w:rsid w:val="004F3DFF"/>
    <w:rsid w:val="00554D47"/>
    <w:rsid w:val="00560EF7"/>
    <w:rsid w:val="005D7E00"/>
    <w:rsid w:val="00634C33"/>
    <w:rsid w:val="006764D0"/>
    <w:rsid w:val="00682ED2"/>
    <w:rsid w:val="0069024D"/>
    <w:rsid w:val="006D29DA"/>
    <w:rsid w:val="007142BE"/>
    <w:rsid w:val="00736C0A"/>
    <w:rsid w:val="00736D16"/>
    <w:rsid w:val="00791AC1"/>
    <w:rsid w:val="0081373F"/>
    <w:rsid w:val="00825571"/>
    <w:rsid w:val="00892E85"/>
    <w:rsid w:val="008C4F51"/>
    <w:rsid w:val="008E43B4"/>
    <w:rsid w:val="009167E6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A45A45"/>
    <w:rsid w:val="00A90277"/>
    <w:rsid w:val="00A929D1"/>
    <w:rsid w:val="00A963CD"/>
    <w:rsid w:val="00B0090B"/>
    <w:rsid w:val="00B87DE8"/>
    <w:rsid w:val="00BD0FB0"/>
    <w:rsid w:val="00C3399F"/>
    <w:rsid w:val="00C71CDC"/>
    <w:rsid w:val="00CA0B15"/>
    <w:rsid w:val="00CD5D92"/>
    <w:rsid w:val="00CE231E"/>
    <w:rsid w:val="00CE7D6F"/>
    <w:rsid w:val="00CF0119"/>
    <w:rsid w:val="00D72F56"/>
    <w:rsid w:val="00D833BE"/>
    <w:rsid w:val="00D84881"/>
    <w:rsid w:val="00E03D83"/>
    <w:rsid w:val="00E77F17"/>
    <w:rsid w:val="00E80C05"/>
    <w:rsid w:val="00EB1037"/>
    <w:rsid w:val="00EE1FE9"/>
    <w:rsid w:val="00F877F1"/>
    <w:rsid w:val="00FC57E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lsoy.org/sites/default/files/media/pdfs/lifecycleofsoybea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aNrEC5O-4in00rH8p9lmiw9Ou5Dqr_Hh4u5g9MHwmPU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Seasons-on-a-Soybean-Fa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0B6jkyCfYOGyZMBT2-7dYBywscva17FF-ZOqjeEyL_I/edit?usp=shar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wsJEpFBG1WT2F0qI0i8Cr6Z5mzBJl2Ad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0B841-B2BC-4ED3-90B9-7E4E0DD1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3</cp:revision>
  <dcterms:created xsi:type="dcterms:W3CDTF">2021-01-25T21:23:00Z</dcterms:created>
  <dcterms:modified xsi:type="dcterms:W3CDTF">2021-01-25T22:48:00Z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