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DA14" w14:textId="2A985828" w:rsidR="003526D6" w:rsidRDefault="706C750D" w:rsidP="5D5538F1">
      <w:pPr>
        <w:spacing w:after="0"/>
        <w:jc w:val="center"/>
        <w:rPr>
          <w:rFonts w:ascii="Calibri" w:eastAsia="Calibri" w:hAnsi="Calibri" w:cs="Calibri"/>
        </w:rPr>
      </w:pPr>
      <w:r w:rsidRPr="34851E22">
        <w:rPr>
          <w:rFonts w:ascii="Calibri Light" w:eastAsia="Calibri Light" w:hAnsi="Calibri Light" w:cs="Calibri Light"/>
          <w:b/>
          <w:bCs/>
          <w:sz w:val="44"/>
          <w:szCs w:val="44"/>
        </w:rPr>
        <w:t xml:space="preserve">My Family’s Beef Farm </w:t>
      </w:r>
      <w:r w:rsidR="4D6DB42B" w:rsidRPr="34851E22">
        <w:rPr>
          <w:rFonts w:ascii="Calibri Light" w:eastAsia="Calibri Light" w:hAnsi="Calibri Light" w:cs="Calibri Light"/>
          <w:b/>
          <w:bCs/>
          <w:sz w:val="44"/>
          <w:szCs w:val="44"/>
        </w:rPr>
        <w:t>Worksheet</w:t>
      </w:r>
    </w:p>
    <w:p w14:paraId="32C0441C" w14:textId="2F32E021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4059F189" w14:textId="5949FC07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2E8CC5E" w14:textId="1DA83E53" w:rsidR="003526D6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6389758C">
        <w:rPr>
          <w:rFonts w:ascii="Calibri" w:eastAsia="Calibri" w:hAnsi="Calibri" w:cs="Calibri"/>
        </w:rPr>
        <w:t>If a newborn calf weighs 70 pounds, how much would 8 newborn calves weigh? Show your thinking process.</w:t>
      </w:r>
    </w:p>
    <w:p w14:paraId="5FA82170" w14:textId="11AA0FB2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1528DCEE" w14:textId="620D0622" w:rsidR="003526D6" w:rsidRDefault="706C750D" w:rsidP="3C6C3931">
      <w:pPr>
        <w:spacing w:after="0"/>
        <w:ind w:left="1080"/>
      </w:pPr>
      <w:r w:rsidRPr="3C6C3931">
        <w:rPr>
          <w:rFonts w:ascii="Calibri" w:eastAsia="Calibri" w:hAnsi="Calibri" w:cs="Calibri"/>
        </w:rPr>
        <w:t xml:space="preserve">  </w:t>
      </w:r>
      <w:r w:rsidR="404DB10A" w:rsidRPr="3C6C3931">
        <w:rPr>
          <w:rFonts w:ascii="Calibri" w:eastAsia="Calibri" w:hAnsi="Calibri" w:cs="Calibri"/>
          <w:b/>
          <w:bCs/>
        </w:rPr>
        <w:t xml:space="preserve">560 </w:t>
      </w:r>
      <w:proofErr w:type="spellStart"/>
      <w:r w:rsidR="404DB10A" w:rsidRPr="3C6C3931">
        <w:rPr>
          <w:rFonts w:ascii="Calibri" w:eastAsia="Calibri" w:hAnsi="Calibri" w:cs="Calibri"/>
          <w:b/>
          <w:bCs/>
        </w:rPr>
        <w:t>lbs</w:t>
      </w:r>
      <w:proofErr w:type="spellEnd"/>
    </w:p>
    <w:p w14:paraId="3B741C8A" w14:textId="5B701643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8E70351" w14:textId="69CE1503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541BE9C2" w14:textId="6C79F03C" w:rsidR="003526D6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Each cow is </w:t>
      </w:r>
      <w:r w:rsidR="25B9EBAA" w:rsidRPr="5D5538F1">
        <w:rPr>
          <w:rFonts w:ascii="Calibri" w:eastAsia="Calibri" w:hAnsi="Calibri" w:cs="Calibri"/>
        </w:rPr>
        <w:t>checked</w:t>
      </w:r>
      <w:r w:rsidRPr="5D5538F1">
        <w:rPr>
          <w:rFonts w:ascii="Calibri" w:eastAsia="Calibri" w:hAnsi="Calibri" w:cs="Calibri"/>
        </w:rPr>
        <w:t xml:space="preserve"> 3 times a day. If there are 30 days in one month, how many times are cows checked every month? Show your thinking process.</w:t>
      </w:r>
    </w:p>
    <w:p w14:paraId="41D6817C" w14:textId="33579DDF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7C3A124" w14:textId="7D780BCB" w:rsidR="003526D6" w:rsidRDefault="37609E37" w:rsidP="3C6C3931">
      <w:pPr>
        <w:spacing w:after="0"/>
        <w:ind w:left="1170"/>
        <w:rPr>
          <w:rFonts w:ascii="Calibri" w:eastAsia="Calibri" w:hAnsi="Calibri" w:cs="Calibri"/>
          <w:b/>
          <w:bCs/>
        </w:rPr>
      </w:pPr>
      <w:r w:rsidRPr="3C6C3931">
        <w:rPr>
          <w:rFonts w:ascii="Calibri" w:eastAsia="Calibri" w:hAnsi="Calibri" w:cs="Calibri"/>
          <w:b/>
          <w:bCs/>
        </w:rPr>
        <w:t>90 times</w:t>
      </w:r>
    </w:p>
    <w:p w14:paraId="0ADD5852" w14:textId="7A09142A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5BB7226" w14:textId="6696CFD0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56F47E11" w14:textId="3A4B3E08" w:rsidR="003526D6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6389758C">
        <w:rPr>
          <w:rFonts w:ascii="Calibri" w:eastAsia="Calibri" w:hAnsi="Calibri" w:cs="Calibri"/>
        </w:rPr>
        <w:t>If each cow needs 2 acres of pasture, and there are 50 cows on pasture, how many acres of pasture does the farmer need? Show your thinking process.</w:t>
      </w:r>
    </w:p>
    <w:p w14:paraId="1FBB8198" w14:textId="2E1ED5D9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66661009" w14:textId="2B4BE0A0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01493B86" w14:textId="07E08CD0" w:rsidR="003526D6" w:rsidRDefault="706C750D" w:rsidP="3C6C3931">
      <w:pPr>
        <w:spacing w:after="0"/>
        <w:ind w:left="1170"/>
        <w:rPr>
          <w:rFonts w:ascii="Calibri" w:eastAsia="Calibri" w:hAnsi="Calibri" w:cs="Calibri"/>
          <w:b/>
          <w:bCs/>
        </w:rPr>
      </w:pPr>
      <w:r w:rsidRPr="3C6C3931">
        <w:rPr>
          <w:rFonts w:ascii="Calibri" w:eastAsia="Calibri" w:hAnsi="Calibri" w:cs="Calibri"/>
        </w:rPr>
        <w:t xml:space="preserve"> </w:t>
      </w:r>
      <w:r w:rsidR="6CB8616C" w:rsidRPr="3C6C3931">
        <w:rPr>
          <w:rFonts w:ascii="Calibri" w:eastAsia="Calibri" w:hAnsi="Calibri" w:cs="Calibri"/>
          <w:b/>
          <w:bCs/>
        </w:rPr>
        <w:t>100 Acres</w:t>
      </w:r>
    </w:p>
    <w:p w14:paraId="4B82FA3C" w14:textId="0862EBCE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1777E832" w14:textId="134E4154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327441EA" w14:textId="0E01B468" w:rsidR="003526D6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cattle </w:t>
      </w:r>
      <w:r w:rsidR="70CB4FC8" w:rsidRPr="5D5538F1">
        <w:rPr>
          <w:rFonts w:ascii="Calibri" w:eastAsia="Calibri" w:hAnsi="Calibri" w:cs="Calibri"/>
        </w:rPr>
        <w:t>trailer</w:t>
      </w:r>
      <w:r w:rsidRPr="5D5538F1">
        <w:rPr>
          <w:rFonts w:ascii="Calibri" w:eastAsia="Calibri" w:hAnsi="Calibri" w:cs="Calibri"/>
        </w:rPr>
        <w:t xml:space="preserve"> is </w:t>
      </w:r>
      <w:r w:rsidR="5A4D7E04" w:rsidRPr="5D5538F1">
        <w:rPr>
          <w:rFonts w:ascii="Calibri" w:eastAsia="Calibri" w:hAnsi="Calibri" w:cs="Calibri"/>
        </w:rPr>
        <w:t>8</w:t>
      </w:r>
      <w:r w:rsidRPr="5D5538F1">
        <w:rPr>
          <w:rFonts w:ascii="Calibri" w:eastAsia="Calibri" w:hAnsi="Calibri" w:cs="Calibri"/>
        </w:rPr>
        <w:t xml:space="preserve"> feet by 20 feet. What is the area of the </w:t>
      </w:r>
      <w:r w:rsidR="48531362" w:rsidRPr="5D5538F1">
        <w:rPr>
          <w:rFonts w:ascii="Calibri" w:eastAsia="Calibri" w:hAnsi="Calibri" w:cs="Calibri"/>
        </w:rPr>
        <w:t>trailer</w:t>
      </w:r>
      <w:r w:rsidRPr="5D5538F1">
        <w:rPr>
          <w:rFonts w:ascii="Calibri" w:eastAsia="Calibri" w:hAnsi="Calibri" w:cs="Calibri"/>
        </w:rPr>
        <w:t>? Show your thinking process.</w:t>
      </w:r>
    </w:p>
    <w:p w14:paraId="16FED0B1" w14:textId="2656FA79" w:rsidR="003526D6" w:rsidRDefault="706C750D" w:rsidP="6389758C">
      <w:pPr>
        <w:spacing w:after="0"/>
      </w:pPr>
      <w:r w:rsidRPr="6389758C">
        <w:rPr>
          <w:rFonts w:ascii="Calibri" w:eastAsia="Calibri" w:hAnsi="Calibri" w:cs="Calibri"/>
        </w:rPr>
        <w:t xml:space="preserve"> </w:t>
      </w:r>
    </w:p>
    <w:p w14:paraId="0930D6A6" w14:textId="51856DA2" w:rsidR="003526D6" w:rsidRDefault="6D72665C" w:rsidP="3C6C3931">
      <w:pPr>
        <w:spacing w:after="0"/>
        <w:ind w:left="1260"/>
        <w:rPr>
          <w:rFonts w:ascii="Calibri" w:eastAsia="Calibri" w:hAnsi="Calibri" w:cs="Calibri"/>
          <w:b/>
          <w:bCs/>
          <w:vertAlign w:val="superscript"/>
        </w:rPr>
      </w:pPr>
      <w:r w:rsidRPr="3C6C3931">
        <w:rPr>
          <w:rFonts w:ascii="Calibri" w:eastAsia="Calibri" w:hAnsi="Calibri" w:cs="Calibri"/>
          <w:b/>
          <w:bCs/>
        </w:rPr>
        <w:t>160 ft</w:t>
      </w:r>
      <w:r w:rsidRPr="3C6C3931">
        <w:rPr>
          <w:rFonts w:ascii="Calibri" w:eastAsia="Calibri" w:hAnsi="Calibri" w:cs="Calibri"/>
          <w:b/>
          <w:bCs/>
          <w:vertAlign w:val="superscript"/>
        </w:rPr>
        <w:t>2</w:t>
      </w:r>
    </w:p>
    <w:p w14:paraId="1C9C8461" w14:textId="320D894B" w:rsidR="003526D6" w:rsidRDefault="706C750D">
      <w:r w:rsidRPr="6389758C">
        <w:rPr>
          <w:rFonts w:ascii="Calibri" w:eastAsia="Calibri" w:hAnsi="Calibri" w:cs="Calibri"/>
        </w:rPr>
        <w:t xml:space="preserve"> </w:t>
      </w:r>
    </w:p>
    <w:p w14:paraId="32109D50" w14:textId="102E90BD" w:rsidR="003526D6" w:rsidRDefault="706C750D">
      <w:r w:rsidRPr="6389758C">
        <w:rPr>
          <w:rFonts w:ascii="Calibri" w:eastAsia="Calibri" w:hAnsi="Calibri" w:cs="Calibri"/>
        </w:rPr>
        <w:t xml:space="preserve"> </w:t>
      </w:r>
    </w:p>
    <w:p w14:paraId="5D952798" w14:textId="281D57C9" w:rsidR="003526D6" w:rsidRDefault="706C750D" w:rsidP="6389758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If one side of </w:t>
      </w:r>
      <w:r w:rsidR="13D27DEE" w:rsidRPr="5D5538F1">
        <w:rPr>
          <w:rFonts w:ascii="Calibri" w:eastAsia="Calibri" w:hAnsi="Calibri" w:cs="Calibri"/>
        </w:rPr>
        <w:t xml:space="preserve">a rectangular </w:t>
      </w:r>
      <w:r w:rsidRPr="5D5538F1">
        <w:rPr>
          <w:rFonts w:ascii="Calibri" w:eastAsia="Calibri" w:hAnsi="Calibri" w:cs="Calibri"/>
        </w:rPr>
        <w:t xml:space="preserve">pasture is 2 miles and the other side is 3 miles, what is the </w:t>
      </w:r>
      <w:r w:rsidR="29339C8F" w:rsidRPr="5D5538F1">
        <w:rPr>
          <w:rFonts w:ascii="Calibri" w:eastAsia="Calibri" w:hAnsi="Calibri" w:cs="Calibri"/>
        </w:rPr>
        <w:t xml:space="preserve">perimeter </w:t>
      </w:r>
      <w:r w:rsidRPr="5D5538F1">
        <w:rPr>
          <w:rFonts w:ascii="Calibri" w:eastAsia="Calibri" w:hAnsi="Calibri" w:cs="Calibri"/>
        </w:rPr>
        <w:t>of the pasture? Show your thinking process.</w:t>
      </w:r>
    </w:p>
    <w:p w14:paraId="6AC019F2" w14:textId="2CCCA446" w:rsidR="003526D6" w:rsidRDefault="003526D6" w:rsidP="6389758C">
      <w:pPr>
        <w:rPr>
          <w:rFonts w:ascii="Calibri" w:eastAsia="Calibri" w:hAnsi="Calibri" w:cs="Calibri"/>
        </w:rPr>
      </w:pPr>
    </w:p>
    <w:p w14:paraId="0F2810C1" w14:textId="493CA26B" w:rsidR="5D5538F1" w:rsidRDefault="0C568C38" w:rsidP="3C6C3931">
      <w:pPr>
        <w:ind w:left="1260"/>
        <w:rPr>
          <w:rFonts w:ascii="Calibri" w:eastAsia="Calibri" w:hAnsi="Calibri" w:cs="Calibri"/>
          <w:b/>
          <w:bCs/>
        </w:rPr>
      </w:pPr>
      <w:r w:rsidRPr="3C6C3931">
        <w:rPr>
          <w:rFonts w:ascii="Calibri" w:eastAsia="Calibri" w:hAnsi="Calibri" w:cs="Calibri"/>
          <w:b/>
          <w:bCs/>
        </w:rPr>
        <w:t>10 miles</w:t>
      </w:r>
    </w:p>
    <w:p w14:paraId="3D8C3441" w14:textId="5B705630" w:rsidR="5D5538F1" w:rsidRDefault="5D5538F1" w:rsidP="5D5538F1">
      <w:pPr>
        <w:rPr>
          <w:rFonts w:ascii="Calibri" w:eastAsia="Calibri" w:hAnsi="Calibri" w:cs="Calibri"/>
        </w:rPr>
      </w:pPr>
    </w:p>
    <w:p w14:paraId="428C62B7" w14:textId="689B56CC" w:rsidR="023BD778" w:rsidRDefault="023BD778" w:rsidP="5D5538F1">
      <w:pPr>
        <w:rPr>
          <w:rFonts w:ascii="Calibri" w:eastAsia="Calibri" w:hAnsi="Calibri" w:cs="Calibri"/>
          <w:color w:val="747474" w:themeColor="background2" w:themeShade="80"/>
        </w:rPr>
      </w:pPr>
      <w:r w:rsidRPr="5D5538F1">
        <w:rPr>
          <w:rFonts w:ascii="Calibri" w:eastAsia="Calibri" w:hAnsi="Calibri" w:cs="Calibri"/>
          <w:color w:val="747474" w:themeColor="background2" w:themeShade="80"/>
        </w:rPr>
        <w:t>3</w:t>
      </w:r>
      <w:r w:rsidRPr="5D5538F1">
        <w:rPr>
          <w:rFonts w:ascii="Calibri" w:eastAsia="Calibri" w:hAnsi="Calibri" w:cs="Calibri"/>
          <w:color w:val="747474" w:themeColor="background2" w:themeShade="80"/>
          <w:vertAlign w:val="superscript"/>
        </w:rPr>
        <w:t>rd</w:t>
      </w:r>
      <w:r w:rsidRPr="5D5538F1">
        <w:rPr>
          <w:rFonts w:ascii="Calibri" w:eastAsia="Calibri" w:hAnsi="Calibri" w:cs="Calibri"/>
          <w:color w:val="747474" w:themeColor="background2" w:themeShade="80"/>
        </w:rPr>
        <w:t xml:space="preserve"> Grade</w:t>
      </w:r>
    </w:p>
    <w:p w14:paraId="705320E5" w14:textId="407FBE8A" w:rsidR="05ADF642" w:rsidRDefault="05ADF642" w:rsidP="5D5538F1">
      <w:pPr>
        <w:spacing w:after="0"/>
        <w:jc w:val="center"/>
        <w:rPr>
          <w:rFonts w:ascii="Calibri" w:eastAsia="Calibri" w:hAnsi="Calibri" w:cs="Calibri"/>
        </w:rPr>
      </w:pPr>
      <w:r w:rsidRPr="34851E22">
        <w:rPr>
          <w:rFonts w:ascii="Calibri Light" w:eastAsia="Calibri Light" w:hAnsi="Calibri Light" w:cs="Calibri Light"/>
          <w:b/>
          <w:bCs/>
          <w:sz w:val="44"/>
          <w:szCs w:val="44"/>
        </w:rPr>
        <w:lastRenderedPageBreak/>
        <w:t xml:space="preserve">My Family’s Beef Farm </w:t>
      </w:r>
      <w:r w:rsidR="5E9DBA66" w:rsidRPr="34851E22">
        <w:rPr>
          <w:rFonts w:ascii="Calibri Light" w:eastAsia="Calibri Light" w:hAnsi="Calibri Light" w:cs="Calibri Light"/>
          <w:b/>
          <w:bCs/>
          <w:sz w:val="44"/>
          <w:szCs w:val="44"/>
        </w:rPr>
        <w:t>Worksheet</w:t>
      </w:r>
    </w:p>
    <w:p w14:paraId="4C148E5B" w14:textId="46EC4B97" w:rsidR="5D5538F1" w:rsidRDefault="5D5538F1" w:rsidP="5D5538F1">
      <w:pPr>
        <w:spacing w:after="0"/>
        <w:jc w:val="center"/>
        <w:rPr>
          <w:rFonts w:ascii="Calibri Light" w:eastAsia="Calibri Light" w:hAnsi="Calibri Light" w:cs="Calibri Light"/>
          <w:b/>
          <w:bCs/>
          <w:sz w:val="44"/>
          <w:szCs w:val="44"/>
        </w:rPr>
      </w:pPr>
    </w:p>
    <w:p w14:paraId="19F51BF8" w14:textId="6E00A7AB" w:rsidR="05ADF642" w:rsidRDefault="05ADF642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If a </w:t>
      </w:r>
      <w:r w:rsidR="507AF683" w:rsidRPr="5D5538F1">
        <w:rPr>
          <w:rFonts w:ascii="Calibri" w:eastAsia="Calibri" w:hAnsi="Calibri" w:cs="Calibri"/>
        </w:rPr>
        <w:t>square bale of hay weighs 52 pounds</w:t>
      </w:r>
      <w:r w:rsidRPr="5D5538F1">
        <w:rPr>
          <w:rFonts w:ascii="Calibri" w:eastAsia="Calibri" w:hAnsi="Calibri" w:cs="Calibri"/>
        </w:rPr>
        <w:t xml:space="preserve">, how much would </w:t>
      </w:r>
      <w:r w:rsidR="57C51B36" w:rsidRPr="5D5538F1">
        <w:rPr>
          <w:rFonts w:ascii="Calibri" w:eastAsia="Calibri" w:hAnsi="Calibri" w:cs="Calibri"/>
        </w:rPr>
        <w:t>12</w:t>
      </w:r>
      <w:r w:rsidRPr="5D5538F1">
        <w:rPr>
          <w:rFonts w:ascii="Calibri" w:eastAsia="Calibri" w:hAnsi="Calibri" w:cs="Calibri"/>
        </w:rPr>
        <w:t xml:space="preserve"> </w:t>
      </w:r>
      <w:r w:rsidR="7C473FA7" w:rsidRPr="5D5538F1">
        <w:rPr>
          <w:rFonts w:ascii="Calibri" w:eastAsia="Calibri" w:hAnsi="Calibri" w:cs="Calibri"/>
        </w:rPr>
        <w:t>bale</w:t>
      </w:r>
      <w:r w:rsidRPr="5D5538F1">
        <w:rPr>
          <w:rFonts w:ascii="Calibri" w:eastAsia="Calibri" w:hAnsi="Calibri" w:cs="Calibri"/>
        </w:rPr>
        <w:t>s weigh? Show your thinking process.</w:t>
      </w:r>
    </w:p>
    <w:p w14:paraId="76CB1651" w14:textId="11AA0FB2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55A77C8F" w14:textId="0EB7E2BE" w:rsidR="05ADF642" w:rsidRDefault="3995D733" w:rsidP="3C6C3931">
      <w:pPr>
        <w:spacing w:after="0"/>
        <w:ind w:left="1260"/>
      </w:pPr>
      <w:r w:rsidRPr="3C6C3931">
        <w:rPr>
          <w:rFonts w:ascii="Calibri" w:eastAsia="Calibri" w:hAnsi="Calibri" w:cs="Calibri"/>
          <w:b/>
          <w:bCs/>
        </w:rPr>
        <w:t xml:space="preserve">624 </w:t>
      </w:r>
      <w:proofErr w:type="spellStart"/>
      <w:r w:rsidRPr="3C6C3931">
        <w:rPr>
          <w:rFonts w:ascii="Calibri" w:eastAsia="Calibri" w:hAnsi="Calibri" w:cs="Calibri"/>
          <w:b/>
          <w:bCs/>
        </w:rPr>
        <w:t>lbs</w:t>
      </w:r>
      <w:proofErr w:type="spellEnd"/>
      <w:r w:rsidR="05ADF642" w:rsidRPr="3C6C3931">
        <w:rPr>
          <w:rFonts w:ascii="Calibri" w:eastAsia="Calibri" w:hAnsi="Calibri" w:cs="Calibri"/>
        </w:rPr>
        <w:t xml:space="preserve"> </w:t>
      </w:r>
    </w:p>
    <w:p w14:paraId="3AF0BBD6" w14:textId="5B701643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7EB36311" w14:textId="69CE1503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7FF21E55" w14:textId="1DDBC98B" w:rsidR="5B179E3E" w:rsidRDefault="5B179E3E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>Farmer Bob has 17 cows. Rancher Fred has three times as many cows as Farmer Bob. How many cows does Rancher Fred have?</w:t>
      </w:r>
      <w:r w:rsidR="5CDE894B" w:rsidRPr="5D5538F1">
        <w:rPr>
          <w:rFonts w:ascii="Calibri" w:eastAsia="Calibri" w:hAnsi="Calibri" w:cs="Calibri"/>
        </w:rPr>
        <w:t xml:space="preserve"> Show your thinking process.</w:t>
      </w:r>
    </w:p>
    <w:p w14:paraId="7CE6B725" w14:textId="33579DDF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4071C977" w14:textId="28670217" w:rsidR="05ADF642" w:rsidRDefault="7E884EF4" w:rsidP="3C6C3931">
      <w:pPr>
        <w:spacing w:after="0"/>
        <w:ind w:left="1260"/>
      </w:pPr>
      <w:r w:rsidRPr="3C6C3931">
        <w:rPr>
          <w:rFonts w:ascii="Calibri" w:eastAsia="Calibri" w:hAnsi="Calibri" w:cs="Calibri"/>
          <w:b/>
          <w:bCs/>
        </w:rPr>
        <w:t>51 cows</w:t>
      </w:r>
    </w:p>
    <w:p w14:paraId="35F29D26" w14:textId="7A09142A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B9B180B" w14:textId="6696CFD0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1A38D23F" w14:textId="7C1D1283" w:rsidR="2DE2706E" w:rsidRDefault="2DE2706E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pasture </w:t>
      </w:r>
      <w:r w:rsidR="37532EE7" w:rsidRPr="5D5538F1">
        <w:rPr>
          <w:rFonts w:ascii="Calibri" w:eastAsia="Calibri" w:hAnsi="Calibri" w:cs="Calibri"/>
        </w:rPr>
        <w:t xml:space="preserve">at Bob’s farm is </w:t>
      </w:r>
      <w:r w:rsidR="5EB9B9D7" w:rsidRPr="5D5538F1">
        <w:rPr>
          <w:rFonts w:ascii="Calibri" w:eastAsia="Calibri" w:hAnsi="Calibri" w:cs="Calibri"/>
        </w:rPr>
        <w:t>27</w:t>
      </w:r>
      <w:r w:rsidRPr="5D5538F1">
        <w:rPr>
          <w:rFonts w:ascii="Calibri" w:eastAsia="Calibri" w:hAnsi="Calibri" w:cs="Calibri"/>
        </w:rPr>
        <w:t xml:space="preserve"> acres. If each cow needs 2 acres of pasture, how many </w:t>
      </w:r>
      <w:r w:rsidR="0989D363" w:rsidRPr="5D5538F1">
        <w:rPr>
          <w:rFonts w:ascii="Calibri" w:eastAsia="Calibri" w:hAnsi="Calibri" w:cs="Calibri"/>
        </w:rPr>
        <w:t>cows can the pasture hold?</w:t>
      </w:r>
    </w:p>
    <w:p w14:paraId="2B5DFCD3" w14:textId="2E1ED5D9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0CA155DD" w14:textId="624B0FAC" w:rsidR="05ADF642" w:rsidRDefault="681280C9" w:rsidP="3C6C3931">
      <w:pPr>
        <w:spacing w:after="0"/>
        <w:ind w:left="1260"/>
        <w:rPr>
          <w:rFonts w:ascii="Calibri" w:eastAsia="Calibri" w:hAnsi="Calibri" w:cs="Calibri"/>
          <w:b/>
          <w:bCs/>
        </w:rPr>
      </w:pPr>
      <w:r w:rsidRPr="3C6C3931">
        <w:rPr>
          <w:rFonts w:ascii="Calibri" w:eastAsia="Calibri" w:hAnsi="Calibri" w:cs="Calibri"/>
          <w:b/>
          <w:bCs/>
        </w:rPr>
        <w:t>13 cows</w:t>
      </w:r>
    </w:p>
    <w:p w14:paraId="56BEA7BB" w14:textId="61A45589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06E25E55" w14:textId="0862EBCE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4F9BA6F" w14:textId="134E4154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590793CA" w14:textId="172F0A6E" w:rsidR="05ADF642" w:rsidRDefault="05ADF642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cattle pen is </w:t>
      </w:r>
      <w:r w:rsidR="6795B53A" w:rsidRPr="5D5538F1">
        <w:rPr>
          <w:rFonts w:ascii="Calibri" w:eastAsia="Calibri" w:hAnsi="Calibri" w:cs="Calibri"/>
        </w:rPr>
        <w:t>2</w:t>
      </w:r>
      <w:r w:rsidRPr="5D5538F1">
        <w:rPr>
          <w:rFonts w:ascii="Calibri" w:eastAsia="Calibri" w:hAnsi="Calibri" w:cs="Calibri"/>
        </w:rPr>
        <w:t xml:space="preserve">9 feet by </w:t>
      </w:r>
      <w:r w:rsidR="42A032C4" w:rsidRPr="5D5538F1">
        <w:rPr>
          <w:rFonts w:ascii="Calibri" w:eastAsia="Calibri" w:hAnsi="Calibri" w:cs="Calibri"/>
        </w:rPr>
        <w:t>32</w:t>
      </w:r>
      <w:r w:rsidRPr="5D5538F1">
        <w:rPr>
          <w:rFonts w:ascii="Calibri" w:eastAsia="Calibri" w:hAnsi="Calibri" w:cs="Calibri"/>
        </w:rPr>
        <w:t xml:space="preserve"> feet. What is the area of the pen? Show your thinking process.</w:t>
      </w:r>
    </w:p>
    <w:p w14:paraId="3D9A9CE2" w14:textId="2656FA79" w:rsidR="05ADF642" w:rsidRDefault="05ADF642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5EAA5E6" w14:textId="4EBD933A" w:rsidR="05ADF642" w:rsidRDefault="705766E9" w:rsidP="3C6C3931">
      <w:pPr>
        <w:spacing w:after="0"/>
        <w:ind w:left="1260"/>
        <w:rPr>
          <w:rFonts w:ascii="Calibri" w:eastAsia="Calibri" w:hAnsi="Calibri" w:cs="Calibri"/>
          <w:vertAlign w:val="superscript"/>
        </w:rPr>
      </w:pPr>
      <w:r w:rsidRPr="3C6C3931">
        <w:rPr>
          <w:rFonts w:ascii="Calibri" w:eastAsia="Calibri" w:hAnsi="Calibri" w:cs="Calibri"/>
          <w:b/>
          <w:bCs/>
        </w:rPr>
        <w:t>928 ft</w:t>
      </w:r>
      <w:r w:rsidRPr="3C6C3931">
        <w:rPr>
          <w:rFonts w:ascii="Calibri" w:eastAsia="Calibri" w:hAnsi="Calibri" w:cs="Calibri"/>
          <w:b/>
          <w:bCs/>
          <w:vertAlign w:val="superscript"/>
        </w:rPr>
        <w:t>2</w:t>
      </w:r>
    </w:p>
    <w:p w14:paraId="20D16A29" w14:textId="320D894B" w:rsidR="05ADF642" w:rsidRDefault="05ADF642">
      <w:r w:rsidRPr="5D5538F1">
        <w:rPr>
          <w:rFonts w:ascii="Calibri" w:eastAsia="Calibri" w:hAnsi="Calibri" w:cs="Calibri"/>
        </w:rPr>
        <w:t xml:space="preserve"> </w:t>
      </w:r>
    </w:p>
    <w:p w14:paraId="343B165F" w14:textId="102E90BD" w:rsidR="05ADF642" w:rsidRDefault="05ADF642">
      <w:r w:rsidRPr="5D5538F1">
        <w:rPr>
          <w:rFonts w:ascii="Calibri" w:eastAsia="Calibri" w:hAnsi="Calibri" w:cs="Calibri"/>
        </w:rPr>
        <w:t xml:space="preserve"> </w:t>
      </w:r>
    </w:p>
    <w:p w14:paraId="2F53AF61" w14:textId="5094DBE9" w:rsidR="7A82A3DD" w:rsidRDefault="7A82A3DD" w:rsidP="5D5538F1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Fred needs to feed each </w:t>
      </w:r>
      <w:r w:rsidR="09471D1C" w:rsidRPr="5D5538F1">
        <w:rPr>
          <w:rFonts w:ascii="Calibri" w:eastAsia="Calibri" w:hAnsi="Calibri" w:cs="Calibri"/>
        </w:rPr>
        <w:t xml:space="preserve">steer 15 pounds of corn. </w:t>
      </w:r>
      <w:r w:rsidR="65EE637D" w:rsidRPr="5D5538F1">
        <w:rPr>
          <w:rFonts w:ascii="Calibri" w:eastAsia="Calibri" w:hAnsi="Calibri" w:cs="Calibri"/>
        </w:rPr>
        <w:t xml:space="preserve">He has 5 steers and </w:t>
      </w:r>
      <w:r w:rsidR="39AA8345" w:rsidRPr="5D5538F1">
        <w:rPr>
          <w:rFonts w:ascii="Calibri" w:eastAsia="Calibri" w:hAnsi="Calibri" w:cs="Calibri"/>
        </w:rPr>
        <w:t>50 pounds of corn. Does he need to go get more corn?</w:t>
      </w:r>
    </w:p>
    <w:p w14:paraId="79218911" w14:textId="2CCCA446" w:rsidR="5D5538F1" w:rsidRDefault="5D5538F1" w:rsidP="5D5538F1">
      <w:pPr>
        <w:rPr>
          <w:rFonts w:ascii="Calibri" w:eastAsia="Calibri" w:hAnsi="Calibri" w:cs="Calibri"/>
        </w:rPr>
      </w:pPr>
    </w:p>
    <w:p w14:paraId="6A829974" w14:textId="4F1231A3" w:rsidR="5D5538F1" w:rsidRDefault="35B51232" w:rsidP="3C6C3931">
      <w:pPr>
        <w:ind w:left="1260"/>
        <w:rPr>
          <w:rFonts w:ascii="Calibri" w:eastAsia="Calibri" w:hAnsi="Calibri" w:cs="Calibri"/>
          <w:b/>
          <w:bCs/>
        </w:rPr>
      </w:pPr>
      <w:r w:rsidRPr="3C6C3931">
        <w:rPr>
          <w:rFonts w:ascii="Calibri" w:eastAsia="Calibri" w:hAnsi="Calibri" w:cs="Calibri"/>
          <w:b/>
          <w:bCs/>
        </w:rPr>
        <w:t>Yes, he needs 75 pounds of corn.</w:t>
      </w:r>
    </w:p>
    <w:p w14:paraId="219D0C1D" w14:textId="3B163C0E" w:rsidR="5D5538F1" w:rsidRDefault="5D5538F1" w:rsidP="5D5538F1">
      <w:pPr>
        <w:rPr>
          <w:rFonts w:ascii="Calibri" w:eastAsia="Calibri" w:hAnsi="Calibri" w:cs="Calibri"/>
        </w:rPr>
      </w:pPr>
    </w:p>
    <w:p w14:paraId="0E3A520A" w14:textId="4081DDAA" w:rsidR="238FA134" w:rsidRDefault="238FA134" w:rsidP="5D5538F1">
      <w:pPr>
        <w:rPr>
          <w:rFonts w:ascii="Calibri" w:eastAsia="Calibri" w:hAnsi="Calibri" w:cs="Calibri"/>
          <w:color w:val="747474" w:themeColor="background2" w:themeShade="80"/>
        </w:rPr>
      </w:pPr>
      <w:r w:rsidRPr="5D5538F1">
        <w:rPr>
          <w:rFonts w:ascii="Calibri" w:eastAsia="Calibri" w:hAnsi="Calibri" w:cs="Calibri"/>
          <w:color w:val="747474" w:themeColor="background2" w:themeShade="80"/>
        </w:rPr>
        <w:t>4</w:t>
      </w:r>
      <w:r w:rsidRPr="5D5538F1">
        <w:rPr>
          <w:rFonts w:ascii="Calibri" w:eastAsia="Calibri" w:hAnsi="Calibri" w:cs="Calibri"/>
          <w:color w:val="747474" w:themeColor="background2" w:themeShade="80"/>
          <w:vertAlign w:val="superscript"/>
        </w:rPr>
        <w:t>th</w:t>
      </w:r>
      <w:r w:rsidRPr="5D5538F1">
        <w:rPr>
          <w:rFonts w:ascii="Calibri" w:eastAsia="Calibri" w:hAnsi="Calibri" w:cs="Calibri"/>
          <w:color w:val="747474" w:themeColor="background2" w:themeShade="80"/>
        </w:rPr>
        <w:t xml:space="preserve"> Grade</w:t>
      </w:r>
    </w:p>
    <w:p w14:paraId="5ACD7323" w14:textId="1BD2305A" w:rsidR="1D7E1B21" w:rsidRDefault="1D7E1B21" w:rsidP="5D5538F1">
      <w:pPr>
        <w:spacing w:after="0"/>
        <w:jc w:val="center"/>
        <w:rPr>
          <w:rFonts w:ascii="Calibri" w:eastAsia="Calibri" w:hAnsi="Calibri" w:cs="Calibri"/>
        </w:rPr>
      </w:pPr>
      <w:r w:rsidRPr="34851E22">
        <w:rPr>
          <w:rFonts w:ascii="Calibri Light" w:eastAsia="Calibri Light" w:hAnsi="Calibri Light" w:cs="Calibri Light"/>
          <w:b/>
          <w:bCs/>
          <w:sz w:val="44"/>
          <w:szCs w:val="44"/>
        </w:rPr>
        <w:lastRenderedPageBreak/>
        <w:t xml:space="preserve">My Family’s Beef Farm </w:t>
      </w:r>
      <w:r w:rsidR="59AA2E11" w:rsidRPr="34851E22">
        <w:rPr>
          <w:rFonts w:ascii="Calibri Light" w:eastAsia="Calibri Light" w:hAnsi="Calibri Light" w:cs="Calibri Light"/>
          <w:b/>
          <w:bCs/>
          <w:sz w:val="44"/>
          <w:szCs w:val="44"/>
        </w:rPr>
        <w:t>Worksheet</w:t>
      </w:r>
    </w:p>
    <w:p w14:paraId="60A8A68B" w14:textId="46EC4B97" w:rsidR="5D5538F1" w:rsidRDefault="5D5538F1" w:rsidP="5D5538F1">
      <w:pPr>
        <w:spacing w:after="0"/>
        <w:jc w:val="center"/>
        <w:rPr>
          <w:rFonts w:ascii="Calibri Light" w:eastAsia="Calibri Light" w:hAnsi="Calibri Light" w:cs="Calibri Light"/>
          <w:b/>
          <w:bCs/>
          <w:sz w:val="44"/>
          <w:szCs w:val="44"/>
        </w:rPr>
      </w:pPr>
    </w:p>
    <w:p w14:paraId="31611934" w14:textId="2A34417F" w:rsidR="42B7B268" w:rsidRDefault="42B7B268" w:rsidP="5D5538F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Emma has 128 heifers. She fed 3/8 of the cattle at 8am and 3/8 of the cattle </w:t>
      </w:r>
      <w:r w:rsidR="23069019" w:rsidRPr="5D5538F1">
        <w:rPr>
          <w:rFonts w:ascii="Calibri" w:eastAsia="Calibri" w:hAnsi="Calibri" w:cs="Calibri"/>
        </w:rPr>
        <w:t>at 10am</w:t>
      </w:r>
      <w:r w:rsidRPr="5D5538F1">
        <w:rPr>
          <w:rFonts w:ascii="Calibri" w:eastAsia="Calibri" w:hAnsi="Calibri" w:cs="Calibri"/>
        </w:rPr>
        <w:t>. H</w:t>
      </w:r>
      <w:r w:rsidR="748BDA98" w:rsidRPr="5D5538F1">
        <w:rPr>
          <w:rFonts w:ascii="Calibri" w:eastAsia="Calibri" w:hAnsi="Calibri" w:cs="Calibri"/>
        </w:rPr>
        <w:t xml:space="preserve">ow </w:t>
      </w:r>
      <w:r w:rsidR="01C2C678" w:rsidRPr="5D5538F1">
        <w:rPr>
          <w:rFonts w:ascii="Calibri" w:eastAsia="Calibri" w:hAnsi="Calibri" w:cs="Calibri"/>
        </w:rPr>
        <w:t xml:space="preserve">many </w:t>
      </w:r>
      <w:r w:rsidR="748BDA98" w:rsidRPr="5D5538F1">
        <w:rPr>
          <w:rFonts w:ascii="Calibri" w:eastAsia="Calibri" w:hAnsi="Calibri" w:cs="Calibri"/>
        </w:rPr>
        <w:t xml:space="preserve">cattle will </w:t>
      </w:r>
      <w:proofErr w:type="gramStart"/>
      <w:r w:rsidR="748BDA98" w:rsidRPr="5D5538F1">
        <w:rPr>
          <w:rFonts w:ascii="Calibri" w:eastAsia="Calibri" w:hAnsi="Calibri" w:cs="Calibri"/>
        </w:rPr>
        <w:t>she need to</w:t>
      </w:r>
      <w:proofErr w:type="gramEnd"/>
      <w:r w:rsidR="748BDA98" w:rsidRPr="5D5538F1">
        <w:rPr>
          <w:rFonts w:ascii="Calibri" w:eastAsia="Calibri" w:hAnsi="Calibri" w:cs="Calibri"/>
        </w:rPr>
        <w:t xml:space="preserve"> feed at 12pm to feed the rest of the cattle?</w:t>
      </w:r>
    </w:p>
    <w:p w14:paraId="0F74B60D" w14:textId="11AA0FB2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429B49AC" w14:textId="373C464E" w:rsidR="1D7E1B21" w:rsidRDefault="3C17C192" w:rsidP="3C6C3931">
      <w:pPr>
        <w:spacing w:after="0"/>
        <w:ind w:left="1260"/>
        <w:rPr>
          <w:rFonts w:ascii="Calibri" w:eastAsia="Calibri" w:hAnsi="Calibri" w:cs="Calibri"/>
          <w:b/>
          <w:bCs/>
        </w:rPr>
      </w:pPr>
      <w:r w:rsidRPr="3C6C3931">
        <w:rPr>
          <w:rFonts w:ascii="Calibri" w:eastAsia="Calibri" w:hAnsi="Calibri" w:cs="Calibri"/>
          <w:b/>
          <w:bCs/>
        </w:rPr>
        <w:t>32 cows</w:t>
      </w:r>
    </w:p>
    <w:p w14:paraId="29D64F54" w14:textId="5B701643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2A153EB8" w14:textId="69CE1503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141B1937" w14:textId="7C484767" w:rsidR="0CD51E04" w:rsidRDefault="0CD51E04" w:rsidP="5D5538F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>Tim</w:t>
      </w:r>
      <w:r w:rsidR="1D7E1B21" w:rsidRPr="5D5538F1">
        <w:rPr>
          <w:rFonts w:ascii="Calibri" w:eastAsia="Calibri" w:hAnsi="Calibri" w:cs="Calibri"/>
        </w:rPr>
        <w:t xml:space="preserve"> has </w:t>
      </w:r>
      <w:r w:rsidR="2D188D6C" w:rsidRPr="5D5538F1">
        <w:rPr>
          <w:rFonts w:ascii="Calibri" w:eastAsia="Calibri" w:hAnsi="Calibri" w:cs="Calibri"/>
        </w:rPr>
        <w:t>92</w:t>
      </w:r>
      <w:r w:rsidR="1D7E1B21" w:rsidRPr="5D5538F1">
        <w:rPr>
          <w:rFonts w:ascii="Calibri" w:eastAsia="Calibri" w:hAnsi="Calibri" w:cs="Calibri"/>
        </w:rPr>
        <w:t xml:space="preserve"> cows. Half are Hereford,</w:t>
      </w:r>
      <w:r w:rsidR="2C66172F" w:rsidRPr="5D5538F1">
        <w:rPr>
          <w:rFonts w:ascii="Calibri" w:eastAsia="Calibri" w:hAnsi="Calibri" w:cs="Calibri"/>
        </w:rPr>
        <w:t xml:space="preserve"> one quarter are Angus, and one quarter are Simmental</w:t>
      </w:r>
      <w:r w:rsidR="1D7E1B21" w:rsidRPr="5D5538F1">
        <w:rPr>
          <w:rFonts w:ascii="Calibri" w:eastAsia="Calibri" w:hAnsi="Calibri" w:cs="Calibri"/>
        </w:rPr>
        <w:t xml:space="preserve">. How many cows are </w:t>
      </w:r>
      <w:r w:rsidR="474BDB8E" w:rsidRPr="5D5538F1">
        <w:rPr>
          <w:rFonts w:ascii="Calibri" w:eastAsia="Calibri" w:hAnsi="Calibri" w:cs="Calibri"/>
        </w:rPr>
        <w:t>Angus?</w:t>
      </w:r>
    </w:p>
    <w:p w14:paraId="053A7125" w14:textId="33579DDF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07D7780C" w14:textId="56554C6F" w:rsidR="1D7E1B21" w:rsidRDefault="38D545C3" w:rsidP="3C6C3931">
      <w:pPr>
        <w:spacing w:after="0"/>
        <w:ind w:left="1260"/>
        <w:rPr>
          <w:rFonts w:ascii="Calibri" w:eastAsia="Calibri" w:hAnsi="Calibri" w:cs="Calibri"/>
          <w:b/>
          <w:bCs/>
        </w:rPr>
      </w:pPr>
      <w:r w:rsidRPr="3C6C3931">
        <w:rPr>
          <w:rFonts w:ascii="Calibri" w:eastAsia="Calibri" w:hAnsi="Calibri" w:cs="Calibri"/>
          <w:b/>
          <w:bCs/>
        </w:rPr>
        <w:t>23 cows</w:t>
      </w:r>
    </w:p>
    <w:p w14:paraId="2855FD6D" w14:textId="7A09142A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7582C1C9" w14:textId="6696CFD0" w:rsidR="1D7E1B21" w:rsidRDefault="1D7E1B21" w:rsidP="5D5538F1">
      <w:pPr>
        <w:spacing w:after="0"/>
        <w:rPr>
          <w:rFonts w:ascii="Calibri" w:eastAsia="Calibri" w:hAnsi="Calibri" w:cs="Calibri"/>
          <w:highlight w:val="yellow"/>
        </w:rPr>
      </w:pPr>
      <w:r w:rsidRPr="5D5538F1">
        <w:rPr>
          <w:rFonts w:ascii="Calibri" w:eastAsia="Calibri" w:hAnsi="Calibri" w:cs="Calibri"/>
        </w:rPr>
        <w:t xml:space="preserve"> </w:t>
      </w:r>
    </w:p>
    <w:p w14:paraId="3AB3DA9A" w14:textId="78E7AC20" w:rsidR="33B9894E" w:rsidRDefault="33B9894E" w:rsidP="5D5538F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>E</w:t>
      </w:r>
      <w:r w:rsidR="231B369A" w:rsidRPr="5D5538F1">
        <w:rPr>
          <w:rFonts w:ascii="Calibri" w:eastAsia="Calibri" w:hAnsi="Calibri" w:cs="Calibri"/>
        </w:rPr>
        <w:t xml:space="preserve">rica has three steers. </w:t>
      </w:r>
      <w:r w:rsidR="07B42C02" w:rsidRPr="5D5538F1">
        <w:rPr>
          <w:rFonts w:ascii="Calibri" w:eastAsia="Calibri" w:hAnsi="Calibri" w:cs="Calibri"/>
        </w:rPr>
        <w:t xml:space="preserve">The first steer drinks </w:t>
      </w:r>
      <w:r w:rsidR="27EC8B2F" w:rsidRPr="5D5538F1">
        <w:rPr>
          <w:rFonts w:ascii="Calibri" w:eastAsia="Calibri" w:hAnsi="Calibri" w:cs="Calibri"/>
        </w:rPr>
        <w:t>6</w:t>
      </w:r>
      <w:r w:rsidR="07B42C02" w:rsidRPr="5D5538F1">
        <w:rPr>
          <w:rFonts w:ascii="Calibri" w:eastAsia="Calibri" w:hAnsi="Calibri" w:cs="Calibri"/>
        </w:rPr>
        <w:t xml:space="preserve"> 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3</m:t>
            </m:r>
          </m:num>
          <m:den>
            <m:r>
              <w:rPr>
                <w:rFonts w:ascii="Cambria Math" w:eastAsia="Calibri" w:hAnsi="Cambria Math" w:cs="Calibri"/>
              </w:rPr>
              <m:t>4</m:t>
            </m:r>
          </m:den>
        </m:f>
      </m:oMath>
      <w:r w:rsidR="007D54AD">
        <w:rPr>
          <w:rFonts w:ascii="Calibri" w:eastAsia="Calibri" w:hAnsi="Calibri" w:cs="Calibri"/>
        </w:rPr>
        <w:t xml:space="preserve"> </w:t>
      </w:r>
      <w:r w:rsidR="07B42C02" w:rsidRPr="5D5538F1">
        <w:rPr>
          <w:rFonts w:ascii="Calibri" w:eastAsia="Calibri" w:hAnsi="Calibri" w:cs="Calibri"/>
        </w:rPr>
        <w:t xml:space="preserve">of a gallon of water. The second drinks </w:t>
      </w:r>
      <w:r w:rsidR="00BC2E5F" w:rsidRPr="5D5538F1">
        <w:rPr>
          <w:rFonts w:ascii="Calibri" w:eastAsia="Calibri" w:hAnsi="Calibri" w:cs="Calibri"/>
        </w:rPr>
        <w:t>8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6</m:t>
            </m:r>
          </m:num>
          <m:den>
            <m:r>
              <w:rPr>
                <w:rFonts w:ascii="Cambria Math" w:eastAsia="Calibri" w:hAnsi="Cambria Math" w:cs="Calibri"/>
              </w:rPr>
              <m:t>16</m:t>
            </m:r>
          </m:den>
        </m:f>
      </m:oMath>
      <w:r w:rsidR="00BC2E5F" w:rsidRPr="5D5538F1">
        <w:rPr>
          <w:rFonts w:ascii="Calibri" w:eastAsia="Calibri" w:hAnsi="Calibri" w:cs="Calibri"/>
        </w:rPr>
        <w:t xml:space="preserve"> gallons</w:t>
      </w:r>
      <w:r w:rsidR="53C43CC5" w:rsidRPr="5D5538F1">
        <w:rPr>
          <w:rFonts w:ascii="Calibri" w:eastAsia="Calibri" w:hAnsi="Calibri" w:cs="Calibri"/>
        </w:rPr>
        <w:t xml:space="preserve"> of water</w:t>
      </w:r>
      <w:r w:rsidR="00BC2E5F" w:rsidRPr="5D5538F1">
        <w:rPr>
          <w:rFonts w:ascii="Calibri" w:eastAsia="Calibri" w:hAnsi="Calibri" w:cs="Calibri"/>
        </w:rPr>
        <w:t xml:space="preserve">. The third drinks </w:t>
      </w:r>
      <w:r w:rsidR="327804DE" w:rsidRPr="5D5538F1">
        <w:rPr>
          <w:rFonts w:ascii="Calibri" w:eastAsia="Calibri" w:hAnsi="Calibri" w:cs="Calibri"/>
        </w:rPr>
        <w:t>9</w:t>
      </w:r>
      <w:r w:rsidR="00BC2E5F" w:rsidRPr="5D5538F1">
        <w:rPr>
          <w:rFonts w:ascii="Calibri" w:eastAsia="Calibri" w:hAnsi="Calibri" w:cs="Calibri"/>
        </w:rPr>
        <w:t xml:space="preserve"> </w:t>
      </w:r>
      <m:oMath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7</m:t>
            </m:r>
          </m:num>
          <m:den>
            <m:r>
              <w:rPr>
                <w:rFonts w:ascii="Cambria Math" w:eastAsia="Calibri" w:hAnsi="Cambria Math" w:cs="Calibri"/>
              </w:rPr>
              <m:t>8</m:t>
            </m:r>
          </m:den>
        </m:f>
      </m:oMath>
      <w:r w:rsidR="0E71FD88" w:rsidRPr="5D5538F1">
        <w:rPr>
          <w:rFonts w:ascii="Calibri" w:eastAsia="Calibri" w:hAnsi="Calibri" w:cs="Calibri"/>
        </w:rPr>
        <w:t xml:space="preserve"> gallons of water.</w:t>
      </w:r>
      <w:r w:rsidR="0805DC97" w:rsidRPr="5D5538F1">
        <w:rPr>
          <w:rFonts w:ascii="Calibri" w:eastAsia="Calibri" w:hAnsi="Calibri" w:cs="Calibri"/>
        </w:rPr>
        <w:t xml:space="preserve"> </w:t>
      </w:r>
      <w:r w:rsidR="4C0172ED" w:rsidRPr="5D5538F1">
        <w:rPr>
          <w:rFonts w:ascii="Calibri" w:eastAsia="Calibri" w:hAnsi="Calibri" w:cs="Calibri"/>
        </w:rPr>
        <w:t xml:space="preserve">How many days will it take the steers to drink all the water in a </w:t>
      </w:r>
      <w:proofErr w:type="gramStart"/>
      <w:r w:rsidR="4C0172ED" w:rsidRPr="5D5538F1">
        <w:rPr>
          <w:rFonts w:ascii="Calibri" w:eastAsia="Calibri" w:hAnsi="Calibri" w:cs="Calibri"/>
        </w:rPr>
        <w:t>50 gallon</w:t>
      </w:r>
      <w:proofErr w:type="gramEnd"/>
      <w:r w:rsidR="4C0172ED" w:rsidRPr="5D5538F1">
        <w:rPr>
          <w:rFonts w:ascii="Calibri" w:eastAsia="Calibri" w:hAnsi="Calibri" w:cs="Calibri"/>
        </w:rPr>
        <w:t xml:space="preserve"> tank</w:t>
      </w:r>
      <w:r w:rsidR="0805DC97" w:rsidRPr="5D5538F1">
        <w:rPr>
          <w:rFonts w:ascii="Calibri" w:eastAsia="Calibri" w:hAnsi="Calibri" w:cs="Calibri"/>
        </w:rPr>
        <w:t xml:space="preserve">? </w:t>
      </w:r>
    </w:p>
    <w:p w14:paraId="2AF60364" w14:textId="33E4DC72" w:rsidR="5D5538F1" w:rsidRDefault="5D5538F1" w:rsidP="5D5538F1">
      <w:pPr>
        <w:spacing w:after="0"/>
        <w:rPr>
          <w:rFonts w:ascii="Calibri" w:eastAsia="Calibri" w:hAnsi="Calibri" w:cs="Calibri"/>
        </w:rPr>
      </w:pPr>
    </w:p>
    <w:p w14:paraId="6CCD0C5C" w14:textId="68691268" w:rsidR="1D7E1B21" w:rsidRDefault="1D7E1B21" w:rsidP="3C6C3931">
      <w:pPr>
        <w:spacing w:after="0"/>
        <w:ind w:left="1260"/>
      </w:pPr>
      <w:r w:rsidRPr="3C6C3931">
        <w:rPr>
          <w:rFonts w:ascii="Calibri" w:eastAsia="Calibri" w:hAnsi="Calibri" w:cs="Calibri"/>
        </w:rPr>
        <w:t xml:space="preserve"> </w:t>
      </w:r>
      <w:r w:rsidR="40B93838" w:rsidRPr="3C6C3931">
        <w:rPr>
          <w:rFonts w:ascii="Calibri" w:eastAsia="Calibri" w:hAnsi="Calibri" w:cs="Calibri"/>
          <w:b/>
          <w:bCs/>
        </w:rPr>
        <w:t>2 days</w:t>
      </w:r>
    </w:p>
    <w:p w14:paraId="16598747" w14:textId="61A45589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128ABC4C" w14:textId="0862EBCE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DBDE75C" w14:textId="134E4154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38F13D9E" w14:textId="327129E2" w:rsidR="1D7E1B21" w:rsidRDefault="1D7E1B21" w:rsidP="5D5538F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 xml:space="preserve">The cattle pen is </w:t>
      </w:r>
      <w:r w:rsidR="59615DCC" w:rsidRPr="5D5538F1">
        <w:rPr>
          <w:rFonts w:ascii="Calibri" w:eastAsia="Calibri" w:hAnsi="Calibri" w:cs="Calibri"/>
        </w:rPr>
        <w:t>33</w:t>
      </w:r>
      <w:r w:rsidRPr="5D5538F1">
        <w:rPr>
          <w:rFonts w:ascii="Calibri" w:eastAsia="Calibri" w:hAnsi="Calibri" w:cs="Calibri"/>
        </w:rPr>
        <w:t xml:space="preserve"> feet by 3</w:t>
      </w:r>
      <w:r w:rsidR="266BEBFF" w:rsidRPr="5D5538F1">
        <w:rPr>
          <w:rFonts w:ascii="Calibri" w:eastAsia="Calibri" w:hAnsi="Calibri" w:cs="Calibri"/>
        </w:rPr>
        <w:t>6</w:t>
      </w:r>
      <w:r w:rsidRPr="5D5538F1">
        <w:rPr>
          <w:rFonts w:ascii="Calibri" w:eastAsia="Calibri" w:hAnsi="Calibri" w:cs="Calibri"/>
        </w:rPr>
        <w:t xml:space="preserve"> feet. </w:t>
      </w:r>
      <w:r w:rsidR="3F336E22" w:rsidRPr="5D5538F1">
        <w:rPr>
          <w:rFonts w:ascii="Calibri" w:eastAsia="Calibri" w:hAnsi="Calibri" w:cs="Calibri"/>
        </w:rPr>
        <w:t>What is the area of one-third of the cattle pen?</w:t>
      </w:r>
    </w:p>
    <w:p w14:paraId="0E480077" w14:textId="2656FA79" w:rsidR="1D7E1B21" w:rsidRDefault="1D7E1B21" w:rsidP="5D5538F1">
      <w:pPr>
        <w:spacing w:after="0"/>
      </w:pPr>
      <w:r w:rsidRPr="5D5538F1">
        <w:rPr>
          <w:rFonts w:ascii="Calibri" w:eastAsia="Calibri" w:hAnsi="Calibri" w:cs="Calibri"/>
        </w:rPr>
        <w:t xml:space="preserve"> </w:t>
      </w:r>
    </w:p>
    <w:p w14:paraId="59717A01" w14:textId="22ECA5AB" w:rsidR="1D7E1B21" w:rsidRDefault="2029CA3A" w:rsidP="3C6C3931">
      <w:pPr>
        <w:spacing w:after="0"/>
        <w:ind w:left="1350"/>
        <w:rPr>
          <w:rFonts w:ascii="Calibri" w:eastAsia="Calibri" w:hAnsi="Calibri" w:cs="Calibri"/>
        </w:rPr>
      </w:pPr>
      <w:r w:rsidRPr="3C6C3931">
        <w:rPr>
          <w:rFonts w:ascii="Calibri" w:eastAsia="Calibri" w:hAnsi="Calibri" w:cs="Calibri"/>
          <w:b/>
          <w:bCs/>
        </w:rPr>
        <w:t>1188 ft</w:t>
      </w:r>
      <w:r w:rsidRPr="3C6C3931">
        <w:rPr>
          <w:rFonts w:ascii="Calibri" w:eastAsia="Calibri" w:hAnsi="Calibri" w:cs="Calibri"/>
          <w:b/>
          <w:bCs/>
          <w:vertAlign w:val="superscript"/>
        </w:rPr>
        <w:t>2</w:t>
      </w:r>
    </w:p>
    <w:p w14:paraId="63C1BC09" w14:textId="320D894B" w:rsidR="1D7E1B21" w:rsidRDefault="1D7E1B21">
      <w:r w:rsidRPr="5D5538F1">
        <w:rPr>
          <w:rFonts w:ascii="Calibri" w:eastAsia="Calibri" w:hAnsi="Calibri" w:cs="Calibri"/>
        </w:rPr>
        <w:t xml:space="preserve"> </w:t>
      </w:r>
    </w:p>
    <w:p w14:paraId="714D9261" w14:textId="102E90BD" w:rsidR="1D7E1B21" w:rsidRDefault="1D7E1B21">
      <w:r w:rsidRPr="5D5538F1">
        <w:rPr>
          <w:rFonts w:ascii="Calibri" w:eastAsia="Calibri" w:hAnsi="Calibri" w:cs="Calibri"/>
        </w:rPr>
        <w:t xml:space="preserve"> </w:t>
      </w:r>
    </w:p>
    <w:p w14:paraId="4AFFA6EA" w14:textId="186EF520" w:rsidR="46738E16" w:rsidRDefault="46738E16" w:rsidP="5D5538F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5D5538F1">
        <w:rPr>
          <w:rFonts w:ascii="Calibri" w:eastAsia="Calibri" w:hAnsi="Calibri" w:cs="Calibri"/>
        </w:rPr>
        <w:t>Morgan</w:t>
      </w:r>
      <w:r w:rsidR="583DEA56" w:rsidRPr="5D5538F1">
        <w:rPr>
          <w:rFonts w:ascii="Calibri" w:eastAsia="Calibri" w:hAnsi="Calibri" w:cs="Calibri"/>
        </w:rPr>
        <w:t xml:space="preserve"> bought three large round hay bales for $45.35 each. He al</w:t>
      </w:r>
      <w:r w:rsidR="02D35CB0" w:rsidRPr="5D5538F1">
        <w:rPr>
          <w:rFonts w:ascii="Calibri" w:eastAsia="Calibri" w:hAnsi="Calibri" w:cs="Calibri"/>
        </w:rPr>
        <w:t>so purchased ten bushels of corn for $4.51</w:t>
      </w:r>
      <w:r w:rsidR="490BC6BD" w:rsidRPr="5D5538F1">
        <w:rPr>
          <w:rFonts w:ascii="Calibri" w:eastAsia="Calibri" w:hAnsi="Calibri" w:cs="Calibri"/>
        </w:rPr>
        <w:t>. How much did he spend in total?</w:t>
      </w:r>
    </w:p>
    <w:p w14:paraId="1C47A8C1" w14:textId="1C8EA717" w:rsidR="5D5538F1" w:rsidRDefault="5D5538F1" w:rsidP="5D5538F1">
      <w:pPr>
        <w:rPr>
          <w:highlight w:val="yellow"/>
        </w:rPr>
      </w:pPr>
    </w:p>
    <w:p w14:paraId="4ED15726" w14:textId="33291C11" w:rsidR="5D5538F1" w:rsidRDefault="25303FD0" w:rsidP="3C6C3931">
      <w:pPr>
        <w:ind w:left="1350"/>
        <w:rPr>
          <w:b/>
          <w:bCs/>
        </w:rPr>
      </w:pPr>
      <w:r w:rsidRPr="3C6C3931">
        <w:rPr>
          <w:b/>
          <w:bCs/>
        </w:rPr>
        <w:t>$181.15</w:t>
      </w:r>
    </w:p>
    <w:p w14:paraId="3D94AD8A" w14:textId="6E644112" w:rsidR="5D5538F1" w:rsidRDefault="5D5538F1"/>
    <w:p w14:paraId="4589246D" w14:textId="7426B57E" w:rsidR="69E64308" w:rsidRDefault="69E64308" w:rsidP="5D5538F1">
      <w:pPr>
        <w:rPr>
          <w:color w:val="747474" w:themeColor="background2" w:themeShade="80"/>
        </w:rPr>
      </w:pPr>
      <w:r w:rsidRPr="5D5538F1">
        <w:rPr>
          <w:color w:val="747474" w:themeColor="background2" w:themeShade="80"/>
        </w:rPr>
        <w:t>5</w:t>
      </w:r>
      <w:r w:rsidRPr="5D5538F1">
        <w:rPr>
          <w:color w:val="747474" w:themeColor="background2" w:themeShade="80"/>
          <w:vertAlign w:val="superscript"/>
        </w:rPr>
        <w:t>th</w:t>
      </w:r>
      <w:r w:rsidRPr="5D5538F1">
        <w:rPr>
          <w:color w:val="747474" w:themeColor="background2" w:themeShade="80"/>
        </w:rPr>
        <w:t xml:space="preserve"> Grade</w:t>
      </w:r>
    </w:p>
    <w:sectPr w:rsidR="69E64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C61D" w14:textId="77777777" w:rsidR="006807F8" w:rsidRDefault="006807F8">
      <w:pPr>
        <w:spacing w:after="0" w:line="240" w:lineRule="auto"/>
      </w:pPr>
      <w:r>
        <w:separator/>
      </w:r>
    </w:p>
  </w:endnote>
  <w:endnote w:type="continuationSeparator" w:id="0">
    <w:p w14:paraId="49FB85BF" w14:textId="77777777" w:rsidR="006807F8" w:rsidRDefault="0068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31B773C1" w14:textId="77777777" w:rsidTr="5D5538F1">
      <w:trPr>
        <w:trHeight w:val="300"/>
      </w:trPr>
      <w:tc>
        <w:tcPr>
          <w:tcW w:w="3120" w:type="dxa"/>
        </w:tcPr>
        <w:p w14:paraId="2F75C511" w14:textId="1CFA4BB6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1AC81CFF" w14:textId="41D68FC0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474B3E48" w14:textId="56A4C43E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3F75F861" w14:textId="3D693E00" w:rsidR="5D5538F1" w:rsidRDefault="5D5538F1" w:rsidP="5D553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15F8F5AC" w14:paraId="3136FB65" w14:textId="77777777" w:rsidTr="5D5538F1">
      <w:trPr>
        <w:trHeight w:val="300"/>
      </w:trPr>
      <w:tc>
        <w:tcPr>
          <w:tcW w:w="3120" w:type="dxa"/>
        </w:tcPr>
        <w:p w14:paraId="40CD0C43" w14:textId="29F249D5" w:rsidR="15F8F5AC" w:rsidRDefault="15F8F5AC" w:rsidP="15F8F5AC">
          <w:pPr>
            <w:pStyle w:val="Header"/>
            <w:jc w:val="center"/>
          </w:pPr>
        </w:p>
      </w:tc>
      <w:tc>
        <w:tcPr>
          <w:tcW w:w="3120" w:type="dxa"/>
        </w:tcPr>
        <w:p w14:paraId="0ADBD1E9" w14:textId="61044159" w:rsidR="15F8F5AC" w:rsidRDefault="15F8F5AC" w:rsidP="15F8F5AC">
          <w:pPr>
            <w:pStyle w:val="Header"/>
            <w:ind w:right="-115"/>
            <w:jc w:val="right"/>
          </w:pPr>
        </w:p>
      </w:tc>
    </w:tr>
  </w:tbl>
  <w:p w14:paraId="53540E84" w14:textId="03CA894C" w:rsidR="15F8F5AC" w:rsidRDefault="15F8F5AC" w:rsidP="15F8F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4D86F750" w14:textId="77777777" w:rsidTr="5D5538F1">
      <w:trPr>
        <w:trHeight w:val="300"/>
      </w:trPr>
      <w:tc>
        <w:tcPr>
          <w:tcW w:w="3120" w:type="dxa"/>
        </w:tcPr>
        <w:p w14:paraId="16353CE3" w14:textId="6FA490D7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3A3DBAA3" w14:textId="23D67FE5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6115F46F" w14:textId="4AF7D045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6EB5AC47" w14:textId="0FD7CBBF" w:rsidR="5D5538F1" w:rsidRDefault="5D5538F1" w:rsidP="5D55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179C4" w14:textId="77777777" w:rsidR="006807F8" w:rsidRDefault="006807F8">
      <w:pPr>
        <w:spacing w:after="0" w:line="240" w:lineRule="auto"/>
      </w:pPr>
      <w:r>
        <w:separator/>
      </w:r>
    </w:p>
  </w:footnote>
  <w:footnote w:type="continuationSeparator" w:id="0">
    <w:p w14:paraId="77E1901F" w14:textId="77777777" w:rsidR="006807F8" w:rsidRDefault="0068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15CCE063" w14:textId="77777777" w:rsidTr="5D5538F1">
      <w:trPr>
        <w:trHeight w:val="300"/>
      </w:trPr>
      <w:tc>
        <w:tcPr>
          <w:tcW w:w="3120" w:type="dxa"/>
        </w:tcPr>
        <w:p w14:paraId="538726BC" w14:textId="2FD1B1BE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32547E0E" w14:textId="147D0F77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69A85B23" w14:textId="17AA27E4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35DB3E38" w14:textId="68090525" w:rsidR="5D5538F1" w:rsidRDefault="5D5538F1" w:rsidP="5D553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F8F5AC" w14:paraId="3C56463D" w14:textId="77777777" w:rsidTr="15F8F5AC">
      <w:trPr>
        <w:trHeight w:val="300"/>
      </w:trPr>
      <w:tc>
        <w:tcPr>
          <w:tcW w:w="3120" w:type="dxa"/>
        </w:tcPr>
        <w:p w14:paraId="38660CF7" w14:textId="5E0CE026" w:rsidR="15F8F5AC" w:rsidRDefault="15F8F5AC" w:rsidP="15F8F5AC">
          <w:pPr>
            <w:pStyle w:val="Header"/>
            <w:ind w:left="-115"/>
          </w:pPr>
        </w:p>
      </w:tc>
      <w:tc>
        <w:tcPr>
          <w:tcW w:w="3120" w:type="dxa"/>
        </w:tcPr>
        <w:p w14:paraId="2048D136" w14:textId="3508A8E6" w:rsidR="15F8F5AC" w:rsidRDefault="15F8F5AC" w:rsidP="15F8F5AC">
          <w:pPr>
            <w:pStyle w:val="Header"/>
            <w:jc w:val="center"/>
          </w:pPr>
        </w:p>
      </w:tc>
      <w:tc>
        <w:tcPr>
          <w:tcW w:w="3120" w:type="dxa"/>
        </w:tcPr>
        <w:p w14:paraId="68E774C8" w14:textId="2B8D1FCB" w:rsidR="15F8F5AC" w:rsidRDefault="15F8F5AC" w:rsidP="15F8F5AC">
          <w:pPr>
            <w:pStyle w:val="Header"/>
            <w:ind w:right="-115"/>
            <w:jc w:val="right"/>
          </w:pPr>
        </w:p>
      </w:tc>
    </w:tr>
  </w:tbl>
  <w:p w14:paraId="62FAF267" w14:textId="39A7F664" w:rsidR="15F8F5AC" w:rsidRDefault="15F8F5AC" w:rsidP="15F8F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538F1" w14:paraId="262016AC" w14:textId="77777777" w:rsidTr="5D5538F1">
      <w:trPr>
        <w:trHeight w:val="300"/>
      </w:trPr>
      <w:tc>
        <w:tcPr>
          <w:tcW w:w="3120" w:type="dxa"/>
        </w:tcPr>
        <w:p w14:paraId="34BAADA3" w14:textId="69D3652D" w:rsidR="5D5538F1" w:rsidRDefault="5D5538F1" w:rsidP="5D5538F1">
          <w:pPr>
            <w:pStyle w:val="Header"/>
            <w:ind w:left="-115"/>
          </w:pPr>
        </w:p>
      </w:tc>
      <w:tc>
        <w:tcPr>
          <w:tcW w:w="3120" w:type="dxa"/>
        </w:tcPr>
        <w:p w14:paraId="226B2B3C" w14:textId="62774C04" w:rsidR="5D5538F1" w:rsidRDefault="5D5538F1" w:rsidP="5D5538F1">
          <w:pPr>
            <w:pStyle w:val="Header"/>
            <w:jc w:val="center"/>
          </w:pPr>
        </w:p>
      </w:tc>
      <w:tc>
        <w:tcPr>
          <w:tcW w:w="3120" w:type="dxa"/>
        </w:tcPr>
        <w:p w14:paraId="453A1DFD" w14:textId="2258775E" w:rsidR="5D5538F1" w:rsidRDefault="5D5538F1" w:rsidP="5D5538F1">
          <w:pPr>
            <w:pStyle w:val="Header"/>
            <w:ind w:right="-115"/>
            <w:jc w:val="right"/>
          </w:pPr>
        </w:p>
      </w:tc>
    </w:tr>
  </w:tbl>
  <w:p w14:paraId="1505A558" w14:textId="2911B47E" w:rsidR="5D5538F1" w:rsidRDefault="5D5538F1" w:rsidP="5D553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F0B3"/>
    <w:multiLevelType w:val="hybridMultilevel"/>
    <w:tmpl w:val="4432B6F6"/>
    <w:lvl w:ilvl="0" w:tplc="75C2331E">
      <w:start w:val="1"/>
      <w:numFmt w:val="decimal"/>
      <w:lvlText w:val="%1."/>
      <w:lvlJc w:val="left"/>
      <w:pPr>
        <w:ind w:left="720" w:hanging="360"/>
      </w:pPr>
    </w:lvl>
    <w:lvl w:ilvl="1" w:tplc="972E4980">
      <w:start w:val="1"/>
      <w:numFmt w:val="lowerLetter"/>
      <w:lvlText w:val="%2."/>
      <w:lvlJc w:val="left"/>
      <w:pPr>
        <w:ind w:left="1440" w:hanging="360"/>
      </w:pPr>
    </w:lvl>
    <w:lvl w:ilvl="2" w:tplc="4A90C4F2">
      <w:start w:val="1"/>
      <w:numFmt w:val="lowerRoman"/>
      <w:lvlText w:val="%3."/>
      <w:lvlJc w:val="right"/>
      <w:pPr>
        <w:ind w:left="2160" w:hanging="180"/>
      </w:pPr>
    </w:lvl>
    <w:lvl w:ilvl="3" w:tplc="03065F68">
      <w:start w:val="1"/>
      <w:numFmt w:val="decimal"/>
      <w:lvlText w:val="%4."/>
      <w:lvlJc w:val="left"/>
      <w:pPr>
        <w:ind w:left="2880" w:hanging="360"/>
      </w:pPr>
    </w:lvl>
    <w:lvl w:ilvl="4" w:tplc="AA2E4740">
      <w:start w:val="1"/>
      <w:numFmt w:val="lowerLetter"/>
      <w:lvlText w:val="%5."/>
      <w:lvlJc w:val="left"/>
      <w:pPr>
        <w:ind w:left="3600" w:hanging="360"/>
      </w:pPr>
    </w:lvl>
    <w:lvl w:ilvl="5" w:tplc="F11E8C4A">
      <w:start w:val="1"/>
      <w:numFmt w:val="lowerRoman"/>
      <w:lvlText w:val="%6."/>
      <w:lvlJc w:val="right"/>
      <w:pPr>
        <w:ind w:left="4320" w:hanging="180"/>
      </w:pPr>
    </w:lvl>
    <w:lvl w:ilvl="6" w:tplc="8D50C1D4">
      <w:start w:val="1"/>
      <w:numFmt w:val="decimal"/>
      <w:lvlText w:val="%7."/>
      <w:lvlJc w:val="left"/>
      <w:pPr>
        <w:ind w:left="5040" w:hanging="360"/>
      </w:pPr>
    </w:lvl>
    <w:lvl w:ilvl="7" w:tplc="7478BEEC">
      <w:start w:val="1"/>
      <w:numFmt w:val="lowerLetter"/>
      <w:lvlText w:val="%8."/>
      <w:lvlJc w:val="left"/>
      <w:pPr>
        <w:ind w:left="5760" w:hanging="360"/>
      </w:pPr>
    </w:lvl>
    <w:lvl w:ilvl="8" w:tplc="D3C23C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9E5E"/>
    <w:multiLevelType w:val="hybridMultilevel"/>
    <w:tmpl w:val="77F69596"/>
    <w:lvl w:ilvl="0" w:tplc="3FA4FB74">
      <w:start w:val="1"/>
      <w:numFmt w:val="decimal"/>
      <w:lvlText w:val="%1."/>
      <w:lvlJc w:val="left"/>
      <w:pPr>
        <w:ind w:left="720" w:hanging="360"/>
      </w:pPr>
    </w:lvl>
    <w:lvl w:ilvl="1" w:tplc="24E4A85A">
      <w:start w:val="1"/>
      <w:numFmt w:val="lowerLetter"/>
      <w:lvlText w:val="%2."/>
      <w:lvlJc w:val="left"/>
      <w:pPr>
        <w:ind w:left="1440" w:hanging="360"/>
      </w:pPr>
    </w:lvl>
    <w:lvl w:ilvl="2" w:tplc="2A125952">
      <w:start w:val="1"/>
      <w:numFmt w:val="lowerRoman"/>
      <w:lvlText w:val="%3."/>
      <w:lvlJc w:val="right"/>
      <w:pPr>
        <w:ind w:left="2160" w:hanging="180"/>
      </w:pPr>
    </w:lvl>
    <w:lvl w:ilvl="3" w:tplc="15104460">
      <w:start w:val="1"/>
      <w:numFmt w:val="decimal"/>
      <w:lvlText w:val="%4."/>
      <w:lvlJc w:val="left"/>
      <w:pPr>
        <w:ind w:left="2880" w:hanging="360"/>
      </w:pPr>
    </w:lvl>
    <w:lvl w:ilvl="4" w:tplc="72E8AC08">
      <w:start w:val="1"/>
      <w:numFmt w:val="lowerLetter"/>
      <w:lvlText w:val="%5."/>
      <w:lvlJc w:val="left"/>
      <w:pPr>
        <w:ind w:left="3600" w:hanging="360"/>
      </w:pPr>
    </w:lvl>
    <w:lvl w:ilvl="5" w:tplc="51D8662C">
      <w:start w:val="1"/>
      <w:numFmt w:val="lowerRoman"/>
      <w:lvlText w:val="%6."/>
      <w:lvlJc w:val="right"/>
      <w:pPr>
        <w:ind w:left="4320" w:hanging="180"/>
      </w:pPr>
    </w:lvl>
    <w:lvl w:ilvl="6" w:tplc="4642B4C8">
      <w:start w:val="1"/>
      <w:numFmt w:val="decimal"/>
      <w:lvlText w:val="%7."/>
      <w:lvlJc w:val="left"/>
      <w:pPr>
        <w:ind w:left="5040" w:hanging="360"/>
      </w:pPr>
    </w:lvl>
    <w:lvl w:ilvl="7" w:tplc="DC1499AC">
      <w:start w:val="1"/>
      <w:numFmt w:val="lowerLetter"/>
      <w:lvlText w:val="%8."/>
      <w:lvlJc w:val="left"/>
      <w:pPr>
        <w:ind w:left="5760" w:hanging="360"/>
      </w:pPr>
    </w:lvl>
    <w:lvl w:ilvl="8" w:tplc="D0247F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11F4"/>
    <w:multiLevelType w:val="hybridMultilevel"/>
    <w:tmpl w:val="146E3D22"/>
    <w:lvl w:ilvl="0" w:tplc="B7DCEECC">
      <w:start w:val="1"/>
      <w:numFmt w:val="decimal"/>
      <w:lvlText w:val="%1."/>
      <w:lvlJc w:val="left"/>
      <w:pPr>
        <w:ind w:left="720" w:hanging="360"/>
      </w:pPr>
    </w:lvl>
    <w:lvl w:ilvl="1" w:tplc="9954DA5A">
      <w:start w:val="1"/>
      <w:numFmt w:val="lowerLetter"/>
      <w:lvlText w:val="%2."/>
      <w:lvlJc w:val="left"/>
      <w:pPr>
        <w:ind w:left="1440" w:hanging="360"/>
      </w:pPr>
    </w:lvl>
    <w:lvl w:ilvl="2" w:tplc="60981A6A">
      <w:start w:val="1"/>
      <w:numFmt w:val="lowerRoman"/>
      <w:lvlText w:val="%3."/>
      <w:lvlJc w:val="right"/>
      <w:pPr>
        <w:ind w:left="2160" w:hanging="180"/>
      </w:pPr>
    </w:lvl>
    <w:lvl w:ilvl="3" w:tplc="9D32032E">
      <w:start w:val="1"/>
      <w:numFmt w:val="decimal"/>
      <w:lvlText w:val="%4."/>
      <w:lvlJc w:val="left"/>
      <w:pPr>
        <w:ind w:left="2880" w:hanging="360"/>
      </w:pPr>
    </w:lvl>
    <w:lvl w:ilvl="4" w:tplc="59E04518">
      <w:start w:val="1"/>
      <w:numFmt w:val="lowerLetter"/>
      <w:lvlText w:val="%5."/>
      <w:lvlJc w:val="left"/>
      <w:pPr>
        <w:ind w:left="3600" w:hanging="360"/>
      </w:pPr>
    </w:lvl>
    <w:lvl w:ilvl="5" w:tplc="39969A6E">
      <w:start w:val="1"/>
      <w:numFmt w:val="lowerRoman"/>
      <w:lvlText w:val="%6."/>
      <w:lvlJc w:val="right"/>
      <w:pPr>
        <w:ind w:left="4320" w:hanging="180"/>
      </w:pPr>
    </w:lvl>
    <w:lvl w:ilvl="6" w:tplc="FE3C129A">
      <w:start w:val="1"/>
      <w:numFmt w:val="decimal"/>
      <w:lvlText w:val="%7."/>
      <w:lvlJc w:val="left"/>
      <w:pPr>
        <w:ind w:left="5040" w:hanging="360"/>
      </w:pPr>
    </w:lvl>
    <w:lvl w:ilvl="7" w:tplc="F4CE3B20">
      <w:start w:val="1"/>
      <w:numFmt w:val="lowerLetter"/>
      <w:lvlText w:val="%8."/>
      <w:lvlJc w:val="left"/>
      <w:pPr>
        <w:ind w:left="5760" w:hanging="360"/>
      </w:pPr>
    </w:lvl>
    <w:lvl w:ilvl="8" w:tplc="9DAA181A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27354">
    <w:abstractNumId w:val="0"/>
  </w:num>
  <w:num w:numId="2" w16cid:durableId="498273708">
    <w:abstractNumId w:val="2"/>
  </w:num>
  <w:num w:numId="3" w16cid:durableId="104872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FF47C"/>
    <w:rsid w:val="00097DD9"/>
    <w:rsid w:val="000A4E5B"/>
    <w:rsid w:val="00103ABC"/>
    <w:rsid w:val="001E00A5"/>
    <w:rsid w:val="003526D6"/>
    <w:rsid w:val="003F168D"/>
    <w:rsid w:val="005D1C84"/>
    <w:rsid w:val="00633419"/>
    <w:rsid w:val="006807F8"/>
    <w:rsid w:val="00776371"/>
    <w:rsid w:val="007D54AD"/>
    <w:rsid w:val="00854D64"/>
    <w:rsid w:val="0090132B"/>
    <w:rsid w:val="009976B1"/>
    <w:rsid w:val="009A78B5"/>
    <w:rsid w:val="00AA6CD1"/>
    <w:rsid w:val="00B413F3"/>
    <w:rsid w:val="00BC2E5F"/>
    <w:rsid w:val="00DF68E9"/>
    <w:rsid w:val="0161FD84"/>
    <w:rsid w:val="0182926B"/>
    <w:rsid w:val="01C2C678"/>
    <w:rsid w:val="023BD778"/>
    <w:rsid w:val="0293F7C1"/>
    <w:rsid w:val="02CC118C"/>
    <w:rsid w:val="02D35CB0"/>
    <w:rsid w:val="0349DAC3"/>
    <w:rsid w:val="03567B38"/>
    <w:rsid w:val="04823B56"/>
    <w:rsid w:val="04A08BF4"/>
    <w:rsid w:val="04D568C2"/>
    <w:rsid w:val="05ADF642"/>
    <w:rsid w:val="07B42C02"/>
    <w:rsid w:val="0805DC97"/>
    <w:rsid w:val="084A0193"/>
    <w:rsid w:val="08A3AC3C"/>
    <w:rsid w:val="08DFCB19"/>
    <w:rsid w:val="09471D1C"/>
    <w:rsid w:val="0989D363"/>
    <w:rsid w:val="09E7FCEB"/>
    <w:rsid w:val="0BA2EFD5"/>
    <w:rsid w:val="0C568C38"/>
    <w:rsid w:val="0C69E3E3"/>
    <w:rsid w:val="0CD51E04"/>
    <w:rsid w:val="0E71FD88"/>
    <w:rsid w:val="0EC71FE4"/>
    <w:rsid w:val="1018F7DD"/>
    <w:rsid w:val="13D27DEE"/>
    <w:rsid w:val="141CA7D2"/>
    <w:rsid w:val="15155E91"/>
    <w:rsid w:val="15F8F5AC"/>
    <w:rsid w:val="19E662D1"/>
    <w:rsid w:val="1B1C1282"/>
    <w:rsid w:val="1B2817B6"/>
    <w:rsid w:val="1B4D623B"/>
    <w:rsid w:val="1D7E1B21"/>
    <w:rsid w:val="2029CA3A"/>
    <w:rsid w:val="205B5436"/>
    <w:rsid w:val="20B11D48"/>
    <w:rsid w:val="23069019"/>
    <w:rsid w:val="231B369A"/>
    <w:rsid w:val="238FA134"/>
    <w:rsid w:val="23E693DE"/>
    <w:rsid w:val="252991E6"/>
    <w:rsid w:val="25303FD0"/>
    <w:rsid w:val="25B9EBAA"/>
    <w:rsid w:val="25BBA737"/>
    <w:rsid w:val="266BEBFF"/>
    <w:rsid w:val="267CC034"/>
    <w:rsid w:val="2774BD38"/>
    <w:rsid w:val="27DBBCF6"/>
    <w:rsid w:val="27EC8B2F"/>
    <w:rsid w:val="282C2EB2"/>
    <w:rsid w:val="28EDD898"/>
    <w:rsid w:val="29339C8F"/>
    <w:rsid w:val="29DD4F42"/>
    <w:rsid w:val="2AA10BE5"/>
    <w:rsid w:val="2B24F1FF"/>
    <w:rsid w:val="2BFF9B55"/>
    <w:rsid w:val="2BFFFF91"/>
    <w:rsid w:val="2C22F2D6"/>
    <w:rsid w:val="2C66172F"/>
    <w:rsid w:val="2CFB30B6"/>
    <w:rsid w:val="2D188D6C"/>
    <w:rsid w:val="2DE2706E"/>
    <w:rsid w:val="2EA8B714"/>
    <w:rsid w:val="2FCB6230"/>
    <w:rsid w:val="30AB019A"/>
    <w:rsid w:val="30B3DC90"/>
    <w:rsid w:val="321DE624"/>
    <w:rsid w:val="32219E35"/>
    <w:rsid w:val="327804DE"/>
    <w:rsid w:val="33B9894E"/>
    <w:rsid w:val="33F43ADE"/>
    <w:rsid w:val="34804E08"/>
    <w:rsid w:val="34851E22"/>
    <w:rsid w:val="3545EA54"/>
    <w:rsid w:val="35B51232"/>
    <w:rsid w:val="35F98118"/>
    <w:rsid w:val="36246810"/>
    <w:rsid w:val="37532EE7"/>
    <w:rsid w:val="37609E37"/>
    <w:rsid w:val="3761BD3B"/>
    <w:rsid w:val="376572AA"/>
    <w:rsid w:val="38D545C3"/>
    <w:rsid w:val="3995D733"/>
    <w:rsid w:val="39AA8345"/>
    <w:rsid w:val="3C17C192"/>
    <w:rsid w:val="3C4634EF"/>
    <w:rsid w:val="3C6C3931"/>
    <w:rsid w:val="3E266B2A"/>
    <w:rsid w:val="3EDAE498"/>
    <w:rsid w:val="3F336E22"/>
    <w:rsid w:val="404DB10A"/>
    <w:rsid w:val="40B93838"/>
    <w:rsid w:val="42A032C4"/>
    <w:rsid w:val="42B7B268"/>
    <w:rsid w:val="432BF1E5"/>
    <w:rsid w:val="43771C7D"/>
    <w:rsid w:val="45997542"/>
    <w:rsid w:val="46738E16"/>
    <w:rsid w:val="46A9DCC5"/>
    <w:rsid w:val="472C82B7"/>
    <w:rsid w:val="474BDB8E"/>
    <w:rsid w:val="475DC503"/>
    <w:rsid w:val="477073D0"/>
    <w:rsid w:val="48531362"/>
    <w:rsid w:val="490BC6BD"/>
    <w:rsid w:val="49C02324"/>
    <w:rsid w:val="4BB2CD76"/>
    <w:rsid w:val="4C0172ED"/>
    <w:rsid w:val="4D50D3BE"/>
    <w:rsid w:val="4D55708E"/>
    <w:rsid w:val="4D6DB42B"/>
    <w:rsid w:val="4E09680F"/>
    <w:rsid w:val="4F625F9F"/>
    <w:rsid w:val="4F6AA80B"/>
    <w:rsid w:val="4FD02070"/>
    <w:rsid w:val="506A1DCD"/>
    <w:rsid w:val="507AF683"/>
    <w:rsid w:val="51F576A4"/>
    <w:rsid w:val="5321BF20"/>
    <w:rsid w:val="53C43CC5"/>
    <w:rsid w:val="562A5DE6"/>
    <w:rsid w:val="566D94C1"/>
    <w:rsid w:val="57C51B36"/>
    <w:rsid w:val="57FE5133"/>
    <w:rsid w:val="583DEA56"/>
    <w:rsid w:val="587738E4"/>
    <w:rsid w:val="59615DCC"/>
    <w:rsid w:val="59AA2E11"/>
    <w:rsid w:val="5A08B08B"/>
    <w:rsid w:val="5A4D7E04"/>
    <w:rsid w:val="5B179E3E"/>
    <w:rsid w:val="5B927723"/>
    <w:rsid w:val="5BFB739F"/>
    <w:rsid w:val="5CDE894B"/>
    <w:rsid w:val="5D5538F1"/>
    <w:rsid w:val="5E32D642"/>
    <w:rsid w:val="5E9DBA66"/>
    <w:rsid w:val="5EB9B9D7"/>
    <w:rsid w:val="5F0A91ED"/>
    <w:rsid w:val="5F1B58FF"/>
    <w:rsid w:val="5F8009AF"/>
    <w:rsid w:val="605DA238"/>
    <w:rsid w:val="6335D347"/>
    <w:rsid w:val="634F078D"/>
    <w:rsid w:val="6389758C"/>
    <w:rsid w:val="63AA4DC3"/>
    <w:rsid w:val="6497060D"/>
    <w:rsid w:val="64C97C58"/>
    <w:rsid w:val="65EE637D"/>
    <w:rsid w:val="6795B53A"/>
    <w:rsid w:val="681280C9"/>
    <w:rsid w:val="69E64308"/>
    <w:rsid w:val="6B4FE8DC"/>
    <w:rsid w:val="6CB8616C"/>
    <w:rsid w:val="6D72665C"/>
    <w:rsid w:val="6E3EC964"/>
    <w:rsid w:val="6F1BA41B"/>
    <w:rsid w:val="6FA5193E"/>
    <w:rsid w:val="705766E9"/>
    <w:rsid w:val="706C750D"/>
    <w:rsid w:val="70CB4FC8"/>
    <w:rsid w:val="721C0E00"/>
    <w:rsid w:val="72918DD4"/>
    <w:rsid w:val="73E5A427"/>
    <w:rsid w:val="748BDA98"/>
    <w:rsid w:val="7910EABA"/>
    <w:rsid w:val="793C7A2E"/>
    <w:rsid w:val="793FF47C"/>
    <w:rsid w:val="79F64586"/>
    <w:rsid w:val="7A3C3EA7"/>
    <w:rsid w:val="7A82A3DD"/>
    <w:rsid w:val="7C473FA7"/>
    <w:rsid w:val="7CAA35E6"/>
    <w:rsid w:val="7D3B79CC"/>
    <w:rsid w:val="7D6DC06D"/>
    <w:rsid w:val="7DAAE85F"/>
    <w:rsid w:val="7E221DEC"/>
    <w:rsid w:val="7E501BD9"/>
    <w:rsid w:val="7E51CC34"/>
    <w:rsid w:val="7E7F0954"/>
    <w:rsid w:val="7E884EF4"/>
    <w:rsid w:val="7F11E81F"/>
    <w:rsid w:val="7F189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F47C"/>
  <w15:chartTrackingRefBased/>
  <w15:docId w15:val="{1487E458-CD11-46B8-8BE1-7C8A433C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389758C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5F8F5A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5F8F5A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54D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8" ma:contentTypeDescription="Create a new document." ma:contentTypeScope="" ma:versionID="dab9906aa01a915c32c5224c36a13354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a8e11fbd5725a1b4a34204cd49f16b6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91849-463D-4DE1-986A-BA0DB93F6C2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cc159183-0d79-485b-a024-bad3e9f9141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aec1d53-d1ec-441e-8c56-10ec660c1d82"/>
  </ds:schemaRefs>
</ds:datastoreItem>
</file>

<file path=customXml/itemProps2.xml><?xml version="1.0" encoding="utf-8"?>
<ds:datastoreItem xmlns:ds="http://schemas.openxmlformats.org/officeDocument/2006/customXml" ds:itemID="{BC2C5CF2-D05F-49FC-84B8-60AD6232B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c1d53-d1ec-441e-8c56-10ec660c1d82"/>
    <ds:schemaRef ds:uri="cc159183-0d79-485b-a024-bad3e9f91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93E09-7505-4E22-999C-1CE33D5BF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Lupkes</dc:creator>
  <cp:keywords/>
  <dc:description/>
  <cp:lastModifiedBy>Melissa Anderson</cp:lastModifiedBy>
  <cp:revision>2</cp:revision>
  <dcterms:created xsi:type="dcterms:W3CDTF">2025-03-06T16:35:00Z</dcterms:created>
  <dcterms:modified xsi:type="dcterms:W3CDTF">2025-03-06T16:35:00Z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