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5DAA0" w14:textId="1237B87C" w:rsidR="001B1B07" w:rsidRPr="00E8735A" w:rsidRDefault="00575185" w:rsidP="008F5508">
      <w:pPr>
        <w:spacing w:after="0"/>
        <w:jc w:val="center"/>
        <w:rPr>
          <w:b/>
          <w:bCs/>
          <w:sz w:val="40"/>
          <w:szCs w:val="40"/>
        </w:rPr>
      </w:pPr>
      <w:bookmarkStart w:id="0" w:name="_Hlk81914582"/>
      <w:r w:rsidRPr="00E8735A">
        <w:rPr>
          <w:b/>
          <w:bCs/>
          <w:sz w:val="40"/>
          <w:szCs w:val="40"/>
        </w:rPr>
        <w:t>Tree Recycling Option 1: Erosion Control</w:t>
      </w:r>
    </w:p>
    <w:bookmarkEnd w:id="0"/>
    <w:p w14:paraId="3006C191" w14:textId="4DF37800" w:rsidR="00575185" w:rsidRDefault="00575185" w:rsidP="008F5508">
      <w:r>
        <w:t xml:space="preserve">Riverbanks in </w:t>
      </w:r>
      <w:r w:rsidR="00664001">
        <w:t>our county</w:t>
      </w:r>
      <w:r>
        <w:t xml:space="preserve"> </w:t>
      </w:r>
      <w:r w:rsidR="00664001">
        <w:t>are</w:t>
      </w:r>
      <w:r>
        <w:t xml:space="preserve"> eroding because of flooding. In southern states</w:t>
      </w:r>
      <w:r w:rsidR="008F5508">
        <w:t>,</w:t>
      </w:r>
      <w:r>
        <w:t xml:space="preserve"> Christmas trees </w:t>
      </w:r>
      <w:r w:rsidR="00664001">
        <w:t>are</w:t>
      </w:r>
      <w:r>
        <w:t xml:space="preserve"> used to </w:t>
      </w:r>
      <w:r w:rsidR="008556B1">
        <w:t>slow</w:t>
      </w:r>
      <w:r>
        <w:t xml:space="preserve"> erosion</w:t>
      </w:r>
      <w:r w:rsidR="00664001">
        <w:t>. People put them on riverbanks</w:t>
      </w:r>
      <w:r>
        <w:t xml:space="preserve">. The city wants to copy </w:t>
      </w:r>
      <w:r w:rsidR="00E8735A">
        <w:t>this but</w:t>
      </w:r>
      <w:r>
        <w:t xml:space="preserve"> is </w:t>
      </w:r>
      <w:r w:rsidR="008556B1">
        <w:t>not sure</w:t>
      </w:r>
      <w:r>
        <w:t xml:space="preserve"> which trees </w:t>
      </w:r>
      <w:r w:rsidR="00664001">
        <w:t>are</w:t>
      </w:r>
      <w:r>
        <w:t xml:space="preserve"> best. </w:t>
      </w:r>
    </w:p>
    <w:p w14:paraId="30ADFC02" w14:textId="1E4553EF" w:rsidR="00E8735A" w:rsidRDefault="00E8735A" w:rsidP="008F5508">
      <w:r w:rsidRPr="008F5508">
        <w:rPr>
          <w:b/>
          <w:bCs/>
          <w:sz w:val="28"/>
          <w:szCs w:val="28"/>
        </w:rPr>
        <w:t>The Challenge</w:t>
      </w:r>
      <w:r>
        <w:t xml:space="preserve">: </w:t>
      </w:r>
      <w:r w:rsidR="00575185">
        <w:t>Design a riverbank</w:t>
      </w:r>
      <w:r>
        <w:t xml:space="preserve"> barrier using Christmas trees </w:t>
      </w:r>
      <w:r w:rsidR="00664001">
        <w:t>to</w:t>
      </w:r>
      <w:r>
        <w:t xml:space="preserve"> help prevent </w:t>
      </w:r>
      <w:r w:rsidR="00664001">
        <w:t>erosion</w:t>
      </w:r>
      <w:r>
        <w:t xml:space="preserve">. </w:t>
      </w:r>
    </w:p>
    <w:p w14:paraId="72D0565B" w14:textId="77777777" w:rsidR="00465C40" w:rsidRPr="008F5508" w:rsidRDefault="00E8735A" w:rsidP="008F5508">
      <w:pPr>
        <w:spacing w:after="0"/>
        <w:rPr>
          <w:sz w:val="28"/>
          <w:szCs w:val="28"/>
        </w:rPr>
      </w:pPr>
      <w:r w:rsidRPr="008F5508">
        <w:rPr>
          <w:b/>
          <w:bCs/>
          <w:sz w:val="28"/>
          <w:szCs w:val="28"/>
        </w:rPr>
        <w:t>Constraints</w:t>
      </w:r>
      <w:r w:rsidRPr="008F5508">
        <w:rPr>
          <w:sz w:val="28"/>
          <w:szCs w:val="28"/>
        </w:rPr>
        <w:t xml:space="preserve">: </w:t>
      </w:r>
    </w:p>
    <w:p w14:paraId="7EAD1E7F" w14:textId="5785B0E0" w:rsidR="00575185" w:rsidRDefault="00465C40" w:rsidP="008F5508">
      <w:pPr>
        <w:pStyle w:val="ListParagraph"/>
        <w:numPr>
          <w:ilvl w:val="0"/>
          <w:numId w:val="3"/>
        </w:numPr>
        <w:spacing w:after="0"/>
      </w:pPr>
      <w:r>
        <w:t xml:space="preserve">Uses </w:t>
      </w:r>
      <w:r w:rsidR="00B75BAF">
        <w:t>2</w:t>
      </w:r>
      <w:r>
        <w:t xml:space="preserve"> </w:t>
      </w:r>
      <w:r w:rsidR="001A7D15">
        <w:t xml:space="preserve">or more </w:t>
      </w:r>
      <w:r>
        <w:t xml:space="preserve">tree </w:t>
      </w:r>
      <w:r w:rsidR="001A7D15">
        <w:t>types</w:t>
      </w:r>
    </w:p>
    <w:p w14:paraId="6F72802C" w14:textId="7251AD21" w:rsidR="00465C40" w:rsidRDefault="00465C40" w:rsidP="00465C40">
      <w:pPr>
        <w:pStyle w:val="ListParagraph"/>
        <w:numPr>
          <w:ilvl w:val="0"/>
          <w:numId w:val="3"/>
        </w:numPr>
      </w:pPr>
      <w:r>
        <w:t>Compares two design idea</w:t>
      </w:r>
      <w:r w:rsidR="00B75BAF">
        <w:t>s</w:t>
      </w:r>
    </w:p>
    <w:p w14:paraId="35E8D9D3" w14:textId="0372F350" w:rsidR="00465C40" w:rsidRDefault="00465C40" w:rsidP="00465C40">
      <w:pPr>
        <w:pStyle w:val="ListParagraph"/>
        <w:numPr>
          <w:ilvl w:val="0"/>
          <w:numId w:val="3"/>
        </w:numPr>
      </w:pPr>
      <w:r>
        <w:t xml:space="preserve">Focuses on </w:t>
      </w:r>
      <w:r w:rsidR="00FD7C4C">
        <w:t>water erosion</w:t>
      </w:r>
    </w:p>
    <w:p w14:paraId="2F2412D4" w14:textId="5449BC4B" w:rsidR="00B75BAF" w:rsidRPr="00575185" w:rsidRDefault="00B75BAF" w:rsidP="00B75BAF">
      <w:pPr>
        <w:pStyle w:val="ListParagraph"/>
        <w:numPr>
          <w:ilvl w:val="0"/>
          <w:numId w:val="3"/>
        </w:numPr>
      </w:pPr>
      <w:r>
        <w:t>Uses supplies provided (ask your teacher)</w:t>
      </w:r>
    </w:p>
    <w:p w14:paraId="7DDBB737" w14:textId="54848529" w:rsidR="00E8735A" w:rsidRPr="008F5508" w:rsidRDefault="001A7D15">
      <w:pPr>
        <w:rPr>
          <w:sz w:val="32"/>
          <w:szCs w:val="32"/>
        </w:rPr>
      </w:pPr>
      <w:bookmarkStart w:id="1" w:name="_Hlk81914607"/>
      <w:r w:rsidRPr="008F5508">
        <w:rPr>
          <w:b/>
          <w:bCs/>
          <w:sz w:val="28"/>
          <w:szCs w:val="28"/>
        </w:rPr>
        <w:t>Wha</w:t>
      </w:r>
      <w:r w:rsidR="002A382B">
        <w:rPr>
          <w:b/>
          <w:bCs/>
          <w:sz w:val="28"/>
          <w:szCs w:val="28"/>
        </w:rPr>
        <w:t>t has</w:t>
      </w:r>
      <w:r w:rsidRPr="008F5508">
        <w:rPr>
          <w:b/>
          <w:bCs/>
          <w:sz w:val="28"/>
          <w:szCs w:val="28"/>
        </w:rPr>
        <w:t xml:space="preserve"> </w:t>
      </w:r>
      <w:r w:rsidR="002A382B">
        <w:rPr>
          <w:b/>
          <w:bCs/>
          <w:sz w:val="28"/>
          <w:szCs w:val="28"/>
        </w:rPr>
        <w:t>b</w:t>
      </w:r>
      <w:r w:rsidRPr="008F5508">
        <w:rPr>
          <w:b/>
          <w:bCs/>
          <w:sz w:val="28"/>
          <w:szCs w:val="28"/>
        </w:rPr>
        <w:t xml:space="preserve">een </w:t>
      </w:r>
      <w:r w:rsidR="002A382B">
        <w:rPr>
          <w:b/>
          <w:bCs/>
          <w:sz w:val="28"/>
          <w:szCs w:val="28"/>
        </w:rPr>
        <w:t>d</w:t>
      </w:r>
      <w:r w:rsidRPr="008F5508">
        <w:rPr>
          <w:b/>
          <w:bCs/>
          <w:sz w:val="28"/>
          <w:szCs w:val="28"/>
        </w:rPr>
        <w:t xml:space="preserve">one </w:t>
      </w:r>
      <w:r w:rsidR="002A382B">
        <w:rPr>
          <w:b/>
          <w:bCs/>
          <w:sz w:val="28"/>
          <w:szCs w:val="28"/>
        </w:rPr>
        <w:t>b</w:t>
      </w:r>
      <w:r w:rsidRPr="008F5508">
        <w:rPr>
          <w:b/>
          <w:bCs/>
          <w:sz w:val="28"/>
          <w:szCs w:val="28"/>
        </w:rPr>
        <w:t>efore</w:t>
      </w:r>
      <w:r w:rsidR="00E8735A" w:rsidRPr="008F5508">
        <w:rPr>
          <w:sz w:val="32"/>
          <w:szCs w:val="32"/>
        </w:rPr>
        <w:t>:</w:t>
      </w:r>
    </w:p>
    <w:p w14:paraId="3D1B8495" w14:textId="77777777" w:rsidR="008F5508" w:rsidRDefault="008F5508" w:rsidP="008F5508">
      <w:pPr>
        <w:spacing w:after="0"/>
      </w:pPr>
      <w:r>
        <w:t>Cut trees are placed on sand beaches.</w:t>
      </w:r>
    </w:p>
    <w:p w14:paraId="017C8445" w14:textId="0DF64E03" w:rsidR="008F5508" w:rsidRPr="008F5508" w:rsidRDefault="001A7D15">
      <w:r>
        <w:rPr>
          <w:noProof/>
        </w:rPr>
        <w:drawing>
          <wp:inline distT="0" distB="0" distL="0" distR="0" wp14:anchorId="65F056D3" wp14:editId="5A97AE6A">
            <wp:extent cx="3418660" cy="2280888"/>
            <wp:effectExtent l="0" t="0" r="0"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9313" cy="2294668"/>
                    </a:xfrm>
                    <a:prstGeom prst="rect">
                      <a:avLst/>
                    </a:prstGeom>
                    <a:noFill/>
                    <a:ln>
                      <a:noFill/>
                    </a:ln>
                  </pic:spPr>
                </pic:pic>
              </a:graphicData>
            </a:graphic>
          </wp:inline>
        </w:drawing>
      </w:r>
      <w:r w:rsidR="008F5508">
        <w:rPr>
          <w:b/>
          <w:bCs/>
        </w:rPr>
        <w:t xml:space="preserve"> </w:t>
      </w:r>
    </w:p>
    <w:p w14:paraId="05949048" w14:textId="77777777" w:rsidR="008F5508" w:rsidRDefault="008F5508" w:rsidP="008F5508">
      <w:pPr>
        <w:spacing w:after="0"/>
      </w:pPr>
      <w:r>
        <w:t>Cut trees are laid down on riverbanks.</w:t>
      </w:r>
    </w:p>
    <w:p w14:paraId="7DB87624" w14:textId="4927592B" w:rsidR="00E8735A" w:rsidRDefault="001A7D15" w:rsidP="008F5508">
      <w:pPr>
        <w:spacing w:after="0"/>
        <w:rPr>
          <w:b/>
          <w:bCs/>
        </w:rPr>
      </w:pPr>
      <w:r>
        <w:rPr>
          <w:noProof/>
        </w:rPr>
        <w:drawing>
          <wp:inline distT="0" distB="0" distL="0" distR="0" wp14:anchorId="2EC23960" wp14:editId="74656EB5">
            <wp:extent cx="3434080" cy="257556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434080" cy="2575560"/>
                    </a:xfrm>
                    <a:prstGeom prst="rect">
                      <a:avLst/>
                    </a:prstGeom>
                    <a:noFill/>
                    <a:ln>
                      <a:noFill/>
                    </a:ln>
                  </pic:spPr>
                </pic:pic>
              </a:graphicData>
            </a:graphic>
          </wp:inline>
        </w:drawing>
      </w:r>
      <w:r w:rsidR="008F5508">
        <w:rPr>
          <w:b/>
          <w:bCs/>
        </w:rPr>
        <w:t xml:space="preserve"> </w:t>
      </w:r>
      <w:r w:rsidR="00E8735A">
        <w:rPr>
          <w:b/>
          <w:bCs/>
        </w:rPr>
        <w:br w:type="page"/>
      </w:r>
    </w:p>
    <w:p w14:paraId="3383B7F3" w14:textId="212AB041" w:rsidR="00575185" w:rsidRPr="00E8735A" w:rsidRDefault="00575185" w:rsidP="003235B4">
      <w:pPr>
        <w:spacing w:after="0"/>
        <w:jc w:val="center"/>
        <w:rPr>
          <w:b/>
          <w:bCs/>
          <w:sz w:val="40"/>
          <w:szCs w:val="40"/>
        </w:rPr>
      </w:pPr>
      <w:r w:rsidRPr="00E8735A">
        <w:rPr>
          <w:b/>
          <w:bCs/>
          <w:sz w:val="40"/>
          <w:szCs w:val="40"/>
        </w:rPr>
        <w:lastRenderedPageBreak/>
        <w:t>Tree Recycling Option 2: Wood Chips</w:t>
      </w:r>
    </w:p>
    <w:bookmarkEnd w:id="1"/>
    <w:p w14:paraId="461B0CAB" w14:textId="0277FD8F" w:rsidR="00465C40" w:rsidRPr="00664001" w:rsidRDefault="00664001" w:rsidP="003235B4">
      <w:r>
        <w:t xml:space="preserve">Our town has many gardeners. Gardeners struggle to control weeds. One way to keeps weeds from growing is using wood chips. Old Christmas trees can be cut up to make wood chips. But the local greenhouse does not know which combinations would be best. </w:t>
      </w:r>
    </w:p>
    <w:p w14:paraId="78887C35" w14:textId="04071931" w:rsidR="00E8735A" w:rsidRDefault="00E8735A" w:rsidP="003235B4">
      <w:r w:rsidRPr="003235B4">
        <w:rPr>
          <w:b/>
          <w:bCs/>
          <w:sz w:val="28"/>
          <w:szCs w:val="28"/>
        </w:rPr>
        <w:t>The Challenge</w:t>
      </w:r>
      <w:r>
        <w:t xml:space="preserve">: Design a </w:t>
      </w:r>
      <w:r w:rsidR="00465C40">
        <w:t>wood chip combination that</w:t>
      </w:r>
      <w:r w:rsidR="00DC40AD">
        <w:t xml:space="preserve"> </w:t>
      </w:r>
      <w:r w:rsidR="00465C40">
        <w:t xml:space="preserve">will </w:t>
      </w:r>
      <w:r w:rsidR="008556B1">
        <w:t>slow</w:t>
      </w:r>
      <w:r w:rsidR="001A7D15">
        <w:t>s</w:t>
      </w:r>
      <w:r w:rsidR="00465C40">
        <w:t xml:space="preserve"> </w:t>
      </w:r>
      <w:r w:rsidR="00FD7C4C">
        <w:t>weed</w:t>
      </w:r>
      <w:r w:rsidR="00465C40">
        <w:t xml:space="preserve"> growth</w:t>
      </w:r>
      <w:r w:rsidR="001A7D15">
        <w:t xml:space="preserve"> </w:t>
      </w:r>
      <w:r w:rsidR="001A7D15" w:rsidRPr="003235B4">
        <w:rPr>
          <w:b/>
          <w:bCs/>
          <w:u w:val="single"/>
        </w:rPr>
        <w:t>OR</w:t>
      </w:r>
      <w:r w:rsidR="001A7D15">
        <w:t xml:space="preserve"> wind erosion</w:t>
      </w:r>
      <w:r>
        <w:t xml:space="preserve">. </w:t>
      </w:r>
    </w:p>
    <w:p w14:paraId="2711F644" w14:textId="4991CADD" w:rsidR="00E8735A" w:rsidRDefault="00E8735A" w:rsidP="003235B4">
      <w:pPr>
        <w:spacing w:after="0"/>
      </w:pPr>
      <w:r w:rsidRPr="003235B4">
        <w:rPr>
          <w:b/>
          <w:bCs/>
          <w:sz w:val="28"/>
          <w:szCs w:val="28"/>
        </w:rPr>
        <w:t>Constraints</w:t>
      </w:r>
      <w:r>
        <w:t xml:space="preserve">:   </w:t>
      </w:r>
    </w:p>
    <w:p w14:paraId="7454FF68" w14:textId="0078A6A9" w:rsidR="00465C40" w:rsidRDefault="00465C40" w:rsidP="003235B4">
      <w:pPr>
        <w:pStyle w:val="ListParagraph"/>
        <w:numPr>
          <w:ilvl w:val="0"/>
          <w:numId w:val="2"/>
        </w:numPr>
        <w:spacing w:after="0"/>
      </w:pPr>
      <w:r>
        <w:t xml:space="preserve">Made from </w:t>
      </w:r>
      <w:r w:rsidR="001A7D15">
        <w:t>3 types of wood chips</w:t>
      </w:r>
    </w:p>
    <w:p w14:paraId="67954768" w14:textId="77777777" w:rsidR="001A7D15" w:rsidRDefault="001A7D15" w:rsidP="001A7D15">
      <w:pPr>
        <w:pStyle w:val="ListParagraph"/>
        <w:numPr>
          <w:ilvl w:val="0"/>
          <w:numId w:val="2"/>
        </w:numPr>
      </w:pPr>
      <w:r>
        <w:t>Compares two design ideas</w:t>
      </w:r>
    </w:p>
    <w:p w14:paraId="02E2398A" w14:textId="709810CE" w:rsidR="001A7D15" w:rsidRDefault="001A7D15" w:rsidP="001A7D15">
      <w:pPr>
        <w:pStyle w:val="ListParagraph"/>
        <w:numPr>
          <w:ilvl w:val="0"/>
          <w:numId w:val="2"/>
        </w:numPr>
      </w:pPr>
      <w:r>
        <w:t>Stops weeds from growing OR slows wind erosion</w:t>
      </w:r>
    </w:p>
    <w:p w14:paraId="14830CE9" w14:textId="77777777" w:rsidR="00FD7C4C" w:rsidRPr="00575185" w:rsidRDefault="00FD7C4C" w:rsidP="00FD7C4C">
      <w:pPr>
        <w:pStyle w:val="ListParagraph"/>
        <w:numPr>
          <w:ilvl w:val="0"/>
          <w:numId w:val="2"/>
        </w:numPr>
      </w:pPr>
      <w:r>
        <w:t>Uses supplies provided (ask your teacher)</w:t>
      </w:r>
    </w:p>
    <w:p w14:paraId="77214FAA" w14:textId="2F152518" w:rsidR="00E8735A" w:rsidRPr="00E8735A" w:rsidRDefault="00943B99" w:rsidP="00E8735A">
      <w:r>
        <w:rPr>
          <w:b/>
          <w:bCs/>
          <w:sz w:val="28"/>
          <w:szCs w:val="28"/>
        </w:rPr>
        <w:t>What</w:t>
      </w:r>
      <w:r w:rsidR="002A382B">
        <w:rPr>
          <w:b/>
          <w:bCs/>
          <w:sz w:val="28"/>
          <w:szCs w:val="28"/>
        </w:rPr>
        <w:t xml:space="preserve"> has b</w:t>
      </w:r>
      <w:r>
        <w:rPr>
          <w:b/>
          <w:bCs/>
          <w:sz w:val="28"/>
          <w:szCs w:val="28"/>
        </w:rPr>
        <w:t xml:space="preserve">een </w:t>
      </w:r>
      <w:r w:rsidR="002A382B">
        <w:rPr>
          <w:b/>
          <w:bCs/>
          <w:sz w:val="28"/>
          <w:szCs w:val="28"/>
        </w:rPr>
        <w:t>d</w:t>
      </w:r>
      <w:r>
        <w:rPr>
          <w:b/>
          <w:bCs/>
          <w:sz w:val="28"/>
          <w:szCs w:val="28"/>
        </w:rPr>
        <w:t xml:space="preserve">one </w:t>
      </w:r>
      <w:r w:rsidR="002A382B">
        <w:rPr>
          <w:b/>
          <w:bCs/>
          <w:sz w:val="28"/>
          <w:szCs w:val="28"/>
        </w:rPr>
        <w:t>b</w:t>
      </w:r>
      <w:r>
        <w:rPr>
          <w:b/>
          <w:bCs/>
          <w:sz w:val="28"/>
          <w:szCs w:val="28"/>
        </w:rPr>
        <w:t>efore</w:t>
      </w:r>
      <w:r w:rsidR="00E8735A">
        <w:t>:</w:t>
      </w:r>
    </w:p>
    <w:p w14:paraId="0263338A" w14:textId="757FBED8" w:rsidR="003235B4" w:rsidRDefault="003235B4" w:rsidP="003235B4">
      <w:pPr>
        <w:spacing w:after="0"/>
      </w:pPr>
      <w:r>
        <w:t>Wood chips are placed on top of soil. They help to stop some plants from growing.</w:t>
      </w:r>
    </w:p>
    <w:p w14:paraId="181B16A3" w14:textId="40C948A6" w:rsidR="00575185" w:rsidRDefault="003235B4" w:rsidP="003235B4">
      <w:r>
        <w:rPr>
          <w:noProof/>
        </w:rPr>
        <w:drawing>
          <wp:inline distT="0" distB="0" distL="0" distR="0" wp14:anchorId="66E17F93" wp14:editId="1A48C0E3">
            <wp:extent cx="3470412" cy="25984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5722" cy="2602396"/>
                    </a:xfrm>
                    <a:prstGeom prst="rect">
                      <a:avLst/>
                    </a:prstGeom>
                    <a:noFill/>
                    <a:ln>
                      <a:noFill/>
                    </a:ln>
                  </pic:spPr>
                </pic:pic>
              </a:graphicData>
            </a:graphic>
          </wp:inline>
        </w:drawing>
      </w:r>
    </w:p>
    <w:p w14:paraId="04F4DC9A" w14:textId="1459ACC0" w:rsidR="003235B4" w:rsidRDefault="003235B4" w:rsidP="003235B4">
      <w:pPr>
        <w:spacing w:after="0"/>
      </w:pPr>
      <w:r>
        <w:t xml:space="preserve">Christmas tree wood chips sometimes have pine needles in them. </w:t>
      </w:r>
    </w:p>
    <w:p w14:paraId="589D5FF6" w14:textId="77777777" w:rsidR="002A382B" w:rsidRDefault="003235B4" w:rsidP="002A382B">
      <w:pPr>
        <w:spacing w:after="0"/>
      </w:pPr>
      <w:r>
        <w:rPr>
          <w:noProof/>
        </w:rPr>
        <w:drawing>
          <wp:inline distT="0" distB="0" distL="0" distR="0" wp14:anchorId="19B8AACC" wp14:editId="7D8C358E">
            <wp:extent cx="3098800" cy="2324100"/>
            <wp:effectExtent l="0" t="0" r="635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bookmarkStart w:id="2" w:name="_Hlk81914617"/>
    </w:p>
    <w:p w14:paraId="1138F396" w14:textId="30DE3B80" w:rsidR="00575185" w:rsidRPr="002A382B" w:rsidRDefault="00575185" w:rsidP="002A382B">
      <w:pPr>
        <w:spacing w:after="0"/>
        <w:jc w:val="center"/>
      </w:pPr>
      <w:r w:rsidRPr="00E8735A">
        <w:rPr>
          <w:b/>
          <w:bCs/>
          <w:sz w:val="40"/>
          <w:szCs w:val="40"/>
        </w:rPr>
        <w:lastRenderedPageBreak/>
        <w:t>Tree Recycling Option 3: Brush Reefs</w:t>
      </w:r>
      <w:bookmarkEnd w:id="2"/>
    </w:p>
    <w:p w14:paraId="07F87073" w14:textId="72655E3E" w:rsidR="00465C40" w:rsidRPr="00465C40" w:rsidRDefault="00664001" w:rsidP="0043420E">
      <w:r>
        <w:t>Christmas trees are used to make habitat for fish</w:t>
      </w:r>
      <w:r w:rsidR="002A382B">
        <w:t>, insects, and plants</w:t>
      </w:r>
      <w:r>
        <w:t>.</w:t>
      </w:r>
      <w:r w:rsidR="002A382B">
        <w:t xml:space="preserve"> This habitat is called a </w:t>
      </w:r>
      <w:r w:rsidR="002A382B" w:rsidRPr="002A382B">
        <w:rPr>
          <w:b/>
          <w:bCs/>
        </w:rPr>
        <w:t>brush reef</w:t>
      </w:r>
      <w:r w:rsidR="002A382B">
        <w:t>.</w:t>
      </w:r>
      <w:r>
        <w:t xml:space="preserve"> </w:t>
      </w:r>
      <w:r w:rsidR="002A382B">
        <w:t>Conservationists</w:t>
      </w:r>
      <w:r>
        <w:t xml:space="preserve"> in our area want to explore this. But they do not know </w:t>
      </w:r>
      <w:r w:rsidR="002A382B">
        <w:t>the</w:t>
      </w:r>
      <w:r>
        <w:t xml:space="preserve"> type of trees to use, or the </w:t>
      </w:r>
      <w:r w:rsidR="002A382B">
        <w:t>best reef shape</w:t>
      </w:r>
      <w:r>
        <w:t>.</w:t>
      </w:r>
    </w:p>
    <w:p w14:paraId="024776BD" w14:textId="598CC1EC" w:rsidR="00E8735A" w:rsidRDefault="00E8735A" w:rsidP="0043420E">
      <w:r w:rsidRPr="0043420E">
        <w:rPr>
          <w:b/>
          <w:bCs/>
          <w:sz w:val="28"/>
          <w:szCs w:val="28"/>
        </w:rPr>
        <w:t>The Challenge</w:t>
      </w:r>
      <w:r>
        <w:t>: Design a</w:t>
      </w:r>
      <w:r w:rsidR="00465C40">
        <w:t xml:space="preserve"> prototype of a</w:t>
      </w:r>
      <w:r>
        <w:t xml:space="preserve"> </w:t>
      </w:r>
      <w:r w:rsidR="00C95529">
        <w:t>brush reef that will attract the most living things</w:t>
      </w:r>
      <w:r>
        <w:t xml:space="preserve">. </w:t>
      </w:r>
    </w:p>
    <w:p w14:paraId="0561A300" w14:textId="77777777" w:rsidR="00C95529" w:rsidRDefault="00E8735A" w:rsidP="0043420E">
      <w:pPr>
        <w:spacing w:after="0"/>
      </w:pPr>
      <w:r w:rsidRPr="0043420E">
        <w:rPr>
          <w:b/>
          <w:bCs/>
          <w:sz w:val="28"/>
          <w:szCs w:val="28"/>
        </w:rPr>
        <w:t>Constraints</w:t>
      </w:r>
      <w:r>
        <w:t xml:space="preserve">: </w:t>
      </w:r>
    </w:p>
    <w:p w14:paraId="0AA2DDC5" w14:textId="6A0F5041" w:rsidR="00E8735A" w:rsidRDefault="00C95529" w:rsidP="0043420E">
      <w:pPr>
        <w:pStyle w:val="ListParagraph"/>
        <w:numPr>
          <w:ilvl w:val="0"/>
          <w:numId w:val="1"/>
        </w:numPr>
        <w:spacing w:after="0"/>
      </w:pPr>
      <w:r>
        <w:t>Made from Christmas trees</w:t>
      </w:r>
    </w:p>
    <w:p w14:paraId="308979D5" w14:textId="77777777" w:rsidR="00465C40" w:rsidRPr="00575185" w:rsidRDefault="00465C40" w:rsidP="0043420E">
      <w:pPr>
        <w:pStyle w:val="ListParagraph"/>
        <w:numPr>
          <w:ilvl w:val="0"/>
          <w:numId w:val="1"/>
        </w:numPr>
        <w:spacing w:after="0"/>
      </w:pPr>
      <w:r>
        <w:t>Compares at least two design idea</w:t>
      </w:r>
    </w:p>
    <w:p w14:paraId="44EFDCAD" w14:textId="6C988FE5" w:rsidR="00C95529" w:rsidRDefault="00FD7C4C" w:rsidP="00C95529">
      <w:pPr>
        <w:pStyle w:val="ListParagraph"/>
        <w:numPr>
          <w:ilvl w:val="0"/>
          <w:numId w:val="1"/>
        </w:numPr>
      </w:pPr>
      <w:r>
        <w:t>Sinks</w:t>
      </w:r>
      <w:r w:rsidR="00465C40">
        <w:t xml:space="preserve"> to the bottom of a water source</w:t>
      </w:r>
    </w:p>
    <w:p w14:paraId="445E07E5" w14:textId="472066E4" w:rsidR="00465C40" w:rsidRPr="00575185" w:rsidRDefault="00465C40" w:rsidP="00C95529">
      <w:pPr>
        <w:pStyle w:val="ListParagraph"/>
        <w:numPr>
          <w:ilvl w:val="0"/>
          <w:numId w:val="1"/>
        </w:numPr>
      </w:pPr>
      <w:r>
        <w:t>Uses supplies provided (ask your teacher)</w:t>
      </w:r>
    </w:p>
    <w:p w14:paraId="25228F62" w14:textId="2F714643" w:rsidR="00E8735A" w:rsidRDefault="00943B99" w:rsidP="00E8735A">
      <w:r>
        <w:rPr>
          <w:b/>
          <w:bCs/>
          <w:sz w:val="28"/>
          <w:szCs w:val="28"/>
        </w:rPr>
        <w:t>What</w:t>
      </w:r>
      <w:r w:rsidR="002A382B">
        <w:rPr>
          <w:b/>
          <w:bCs/>
          <w:sz w:val="28"/>
          <w:szCs w:val="28"/>
        </w:rPr>
        <w:t xml:space="preserve"> has b</w:t>
      </w:r>
      <w:r>
        <w:rPr>
          <w:b/>
          <w:bCs/>
          <w:sz w:val="28"/>
          <w:szCs w:val="28"/>
        </w:rPr>
        <w:t xml:space="preserve">een </w:t>
      </w:r>
      <w:r w:rsidR="002A382B">
        <w:rPr>
          <w:b/>
          <w:bCs/>
          <w:sz w:val="28"/>
          <w:szCs w:val="28"/>
        </w:rPr>
        <w:t>d</w:t>
      </w:r>
      <w:r>
        <w:rPr>
          <w:b/>
          <w:bCs/>
          <w:sz w:val="28"/>
          <w:szCs w:val="28"/>
        </w:rPr>
        <w:t xml:space="preserve">one </w:t>
      </w:r>
      <w:r w:rsidR="002A382B">
        <w:rPr>
          <w:b/>
          <w:bCs/>
          <w:sz w:val="28"/>
          <w:szCs w:val="28"/>
        </w:rPr>
        <w:t>b</w:t>
      </w:r>
      <w:r>
        <w:rPr>
          <w:b/>
          <w:bCs/>
          <w:sz w:val="28"/>
          <w:szCs w:val="28"/>
        </w:rPr>
        <w:t>efore</w:t>
      </w:r>
      <w:r w:rsidR="00E8735A">
        <w:t>:</w:t>
      </w:r>
    </w:p>
    <w:p w14:paraId="02DC354F" w14:textId="1BC1481D" w:rsidR="0043420E" w:rsidRDefault="0043420E" w:rsidP="0043420E">
      <w:pPr>
        <w:spacing w:after="0"/>
      </w:pPr>
      <w:r>
        <w:t>Wreaths can be tied together and sunk using blocks.</w:t>
      </w:r>
      <w:r w:rsidR="002A382B">
        <w:t xml:space="preserve"> Sometimes they are tied in a pyramid shape.</w:t>
      </w:r>
    </w:p>
    <w:p w14:paraId="19C29012" w14:textId="5EFDC130" w:rsidR="0043420E" w:rsidRDefault="0043420E" w:rsidP="0043420E">
      <w:pPr>
        <w:spacing w:after="0"/>
      </w:pPr>
      <w:r>
        <w:rPr>
          <w:noProof/>
        </w:rPr>
        <w:drawing>
          <wp:inline distT="0" distB="0" distL="0" distR="0" wp14:anchorId="69C358AA" wp14:editId="00E4ED10">
            <wp:extent cx="3512820" cy="190466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557803" cy="1929058"/>
                    </a:xfrm>
                    <a:prstGeom prst="rect">
                      <a:avLst/>
                    </a:prstGeom>
                    <a:noFill/>
                    <a:ln>
                      <a:noFill/>
                    </a:ln>
                  </pic:spPr>
                </pic:pic>
              </a:graphicData>
            </a:graphic>
          </wp:inline>
        </w:drawing>
      </w:r>
    </w:p>
    <w:p w14:paraId="27A45709" w14:textId="77777777" w:rsidR="0043420E" w:rsidRDefault="0043420E" w:rsidP="0043420E">
      <w:pPr>
        <w:spacing w:after="0"/>
      </w:pPr>
      <w:r>
        <w:t>Christmas tree limbs are put into buckets with rocks and sunk into water.</w:t>
      </w:r>
    </w:p>
    <w:p w14:paraId="5ABA9D00" w14:textId="6552871F" w:rsidR="0043420E" w:rsidRPr="0043420E" w:rsidRDefault="0043420E" w:rsidP="0043420E">
      <w:pPr>
        <w:spacing w:after="0"/>
      </w:pPr>
      <w:r>
        <w:rPr>
          <w:noProof/>
        </w:rPr>
        <w:drawing>
          <wp:inline distT="0" distB="0" distL="0" distR="0" wp14:anchorId="5A276D70" wp14:editId="49558608">
            <wp:extent cx="2529840" cy="3143747"/>
            <wp:effectExtent l="0" t="0" r="3810" b="0"/>
            <wp:docPr id="1" name="Picture 1" descr="Bamboo in buckets llined up along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mboo in buckets llined up along a f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553683" cy="3173376"/>
                    </a:xfrm>
                    <a:prstGeom prst="rect">
                      <a:avLst/>
                    </a:prstGeom>
                    <a:noFill/>
                    <a:ln>
                      <a:noFill/>
                    </a:ln>
                  </pic:spPr>
                </pic:pic>
              </a:graphicData>
            </a:graphic>
          </wp:inline>
        </w:drawing>
      </w:r>
    </w:p>
    <w:sectPr w:rsidR="0043420E" w:rsidRPr="00434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63B6A"/>
    <w:multiLevelType w:val="hybridMultilevel"/>
    <w:tmpl w:val="34BEA4C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 w15:restartNumberingAfterBreak="0">
    <w:nsid w:val="3D8D0369"/>
    <w:multiLevelType w:val="hybridMultilevel"/>
    <w:tmpl w:val="29EEF0E0"/>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 w15:restartNumberingAfterBreak="0">
    <w:nsid w:val="6C1B1E6E"/>
    <w:multiLevelType w:val="hybridMultilevel"/>
    <w:tmpl w:val="3ED0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AFE"/>
    <w:rsid w:val="000801AB"/>
    <w:rsid w:val="001A7D15"/>
    <w:rsid w:val="001B1B07"/>
    <w:rsid w:val="002A382B"/>
    <w:rsid w:val="003235B4"/>
    <w:rsid w:val="0043420E"/>
    <w:rsid w:val="00465C40"/>
    <w:rsid w:val="00575185"/>
    <w:rsid w:val="00664001"/>
    <w:rsid w:val="00702AFE"/>
    <w:rsid w:val="008556B1"/>
    <w:rsid w:val="008F5508"/>
    <w:rsid w:val="00943B99"/>
    <w:rsid w:val="00B75BAF"/>
    <w:rsid w:val="00C95529"/>
    <w:rsid w:val="00DC40AD"/>
    <w:rsid w:val="00E54507"/>
    <w:rsid w:val="00E8735A"/>
    <w:rsid w:val="00FD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1E2C5"/>
  <w15:chartTrackingRefBased/>
  <w15:docId w15:val="{F55C31E9-572E-47B2-8CD7-4F4AA59F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52C1D-3C10-4DFE-BEF3-973F8C4E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2175</TotalTime>
  <Pages>3</Pages>
  <Words>322</Words>
  <Characters>1706</Characters>
  <Application>Microsoft Office Word</Application>
  <DocSecurity>0</DocSecurity>
  <Lines>53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Carney</dc:creator>
  <cp:keywords/>
  <dc:description/>
  <cp:lastModifiedBy>Cathryn Carney</cp:lastModifiedBy>
  <cp:revision>6</cp:revision>
  <dcterms:created xsi:type="dcterms:W3CDTF">2021-09-07T18:34:00Z</dcterms:created>
  <dcterms:modified xsi:type="dcterms:W3CDTF">2021-09-09T14:31:00Z</dcterms:modified>
</cp:coreProperties>
</file>