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89FDA8" w:rsidP="3EDDE08A" w:rsidRDefault="3E89FDA8" w14:paraId="49F7AE3D" w14:textId="730CD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EDDE08A" w:rsidR="3E89FDA8">
        <w:rPr>
          <w:b w:val="1"/>
          <w:bCs w:val="1"/>
          <w:sz w:val="28"/>
          <w:szCs w:val="28"/>
        </w:rPr>
        <w:t xml:space="preserve">Describe </w:t>
      </w:r>
      <w:r w:rsidRPr="3EDDE08A" w:rsidR="780B8809">
        <w:rPr>
          <w:b w:val="1"/>
          <w:bCs w:val="1"/>
          <w:sz w:val="28"/>
          <w:szCs w:val="28"/>
        </w:rPr>
        <w:t xml:space="preserve">or draw </w:t>
      </w:r>
      <w:r w:rsidRPr="3EDDE08A" w:rsidR="3E89FDA8">
        <w:rPr>
          <w:b w:val="1"/>
          <w:bCs w:val="1"/>
          <w:sz w:val="28"/>
          <w:szCs w:val="28"/>
        </w:rPr>
        <w:t xml:space="preserve">what you notice about the pig </w:t>
      </w:r>
      <w:r w:rsidRPr="3EDDE08A" w:rsidR="648FF8AA">
        <w:rPr>
          <w:b w:val="1"/>
          <w:bCs w:val="1"/>
          <w:sz w:val="28"/>
          <w:szCs w:val="28"/>
        </w:rPr>
        <w:t>ear</w:t>
      </w:r>
      <w:r w:rsidRPr="3EDDE08A" w:rsidR="3E89FDA8">
        <w:rPr>
          <w:b w:val="1"/>
          <w:bCs w:val="1"/>
          <w:sz w:val="28"/>
          <w:szCs w:val="28"/>
        </w:rPr>
        <w:t xml:space="preserve">. </w:t>
      </w:r>
    </w:p>
    <w:p w:rsidR="7D2E2737" w:rsidP="3EDDE08A" w:rsidRDefault="7D2E2737" w14:paraId="79D76334" w14:textId="4B1CAF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7D2E2737" w:rsidP="3EDDE08A" w:rsidRDefault="7D2E2737" w14:paraId="2BA681EA" w14:textId="6F9008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11E15912" w14:textId="122665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195285DD" w14:textId="0CE47A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F0DD026" w14:textId="25656F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514D7EB9" w14:textId="722ED8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46E5E09C" w14:textId="0F1C29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99709D" w:rsidP="3EDDE08A" w:rsidRDefault="3799709D" w14:paraId="340E730D" w14:textId="06FA9C2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EDDE08A" w:rsidR="3799709D">
        <w:rPr>
          <w:b w:val="1"/>
          <w:bCs w:val="1"/>
          <w:sz w:val="28"/>
          <w:szCs w:val="28"/>
        </w:rPr>
        <w:t xml:space="preserve">Use the table below to record </w:t>
      </w:r>
      <w:r w:rsidRPr="3EDDE08A" w:rsidR="155D95BC">
        <w:rPr>
          <w:b w:val="1"/>
          <w:bCs w:val="1"/>
          <w:sz w:val="28"/>
          <w:szCs w:val="28"/>
        </w:rPr>
        <w:t xml:space="preserve">function </w:t>
      </w:r>
      <w:r w:rsidRPr="3EDDE08A" w:rsidR="3799709D">
        <w:rPr>
          <w:b w:val="1"/>
          <w:bCs w:val="1"/>
          <w:sz w:val="28"/>
          <w:szCs w:val="28"/>
        </w:rPr>
        <w:t>of the ear</w:t>
      </w:r>
      <w:r w:rsidRPr="3EDDE08A" w:rsidR="53A604F5">
        <w:rPr>
          <w:b w:val="1"/>
          <w:bCs w:val="1"/>
          <w:sz w:val="28"/>
          <w:szCs w:val="28"/>
        </w:rPr>
        <w:t>’s structures: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95"/>
        <w:gridCol w:w="2550"/>
        <w:gridCol w:w="6975"/>
      </w:tblGrid>
      <w:tr w:rsidR="3EDDE08A" w:rsidTr="3EDDE08A" w14:paraId="3F8B2A74">
        <w:trPr>
          <w:trHeight w:val="300"/>
        </w:trPr>
        <w:tc>
          <w:tcPr>
            <w:tcW w:w="1995" w:type="dxa"/>
            <w:tcMar/>
          </w:tcPr>
          <w:p w:rsidR="3EDA13F7" w:rsidP="3EDDE08A" w:rsidRDefault="3EDA13F7" w14:paraId="4C6738FF" w14:textId="13EA7873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Structure</w:t>
            </w:r>
          </w:p>
        </w:tc>
        <w:tc>
          <w:tcPr>
            <w:tcW w:w="2550" w:type="dxa"/>
            <w:tcMar/>
          </w:tcPr>
          <w:p w:rsidR="2687C0BE" w:rsidP="3EDDE08A" w:rsidRDefault="2687C0BE" w14:paraId="6CADD04A" w14:textId="655E6427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2687C0BE">
              <w:rPr>
                <w:b w:val="1"/>
                <w:bCs w:val="1"/>
                <w:sz w:val="28"/>
                <w:szCs w:val="28"/>
              </w:rPr>
              <w:t>Internal or External</w:t>
            </w:r>
          </w:p>
        </w:tc>
        <w:tc>
          <w:tcPr>
            <w:tcW w:w="6975" w:type="dxa"/>
            <w:tcMar/>
          </w:tcPr>
          <w:p w:rsidR="3EDA13F7" w:rsidP="3EDDE08A" w:rsidRDefault="3EDA13F7" w14:paraId="6B2DB3D5" w14:textId="38B2E3E6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Function</w:t>
            </w:r>
          </w:p>
        </w:tc>
      </w:tr>
      <w:tr w:rsidR="3EDDE08A" w:rsidTr="3EDDE08A" w14:paraId="2C3DED32">
        <w:trPr>
          <w:trHeight w:val="300"/>
        </w:trPr>
        <w:tc>
          <w:tcPr>
            <w:tcW w:w="1995" w:type="dxa"/>
            <w:tcMar/>
          </w:tcPr>
          <w:p w:rsidR="5E1AB541" w:rsidP="3EDDE08A" w:rsidRDefault="5E1AB541" w14:paraId="5AE67011" w14:textId="71E670F7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3EDDE08A" w:rsidR="5E1AB541">
              <w:rPr>
                <w:sz w:val="28"/>
                <w:szCs w:val="28"/>
              </w:rPr>
              <w:t>Outer e</w:t>
            </w:r>
            <w:r w:rsidRPr="3EDDE08A" w:rsidR="562E5D77">
              <w:rPr>
                <w:sz w:val="28"/>
                <w:szCs w:val="28"/>
              </w:rPr>
              <w:t>ar</w:t>
            </w:r>
          </w:p>
        </w:tc>
        <w:tc>
          <w:tcPr>
            <w:tcW w:w="2550" w:type="dxa"/>
            <w:tcMar/>
          </w:tcPr>
          <w:p w:rsidR="3EDDE08A" w:rsidP="3EDDE08A" w:rsidRDefault="3EDDE08A" w14:paraId="7D5A6FA6" w14:textId="3B35312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6728B7" w:rsidP="3EDDE08A" w:rsidRDefault="336728B7" w14:paraId="6D27EE6B" w14:textId="55069832">
            <w:pPr>
              <w:pStyle w:val="Normal"/>
              <w:bidi w:val="0"/>
              <w:rPr>
                <w:sz w:val="28"/>
                <w:szCs w:val="28"/>
              </w:rPr>
            </w:pPr>
            <w:r w:rsidRPr="3EDDE08A" w:rsidR="336728B7">
              <w:rPr>
                <w:sz w:val="28"/>
                <w:szCs w:val="28"/>
              </w:rPr>
              <w:t xml:space="preserve">The </w:t>
            </w:r>
            <w:r w:rsidRPr="3EDDE08A" w:rsidR="750C3A10">
              <w:rPr>
                <w:sz w:val="28"/>
                <w:szCs w:val="28"/>
              </w:rPr>
              <w:t>outer ear helps</w:t>
            </w:r>
          </w:p>
          <w:p w:rsidR="3EDDE08A" w:rsidP="3EDDE08A" w:rsidRDefault="3EDDE08A" w14:paraId="3D9F9268" w14:textId="15163FA0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86F8E32" w14:textId="674EC686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3EDDE08A" w14:paraId="19B25914">
        <w:trPr>
          <w:trHeight w:val="300"/>
        </w:trPr>
        <w:tc>
          <w:tcPr>
            <w:tcW w:w="1995" w:type="dxa"/>
            <w:tcMar/>
          </w:tcPr>
          <w:p w:rsidR="562E5D77" w:rsidP="3EDDE08A" w:rsidRDefault="562E5D77" w14:paraId="3CCBCB1D" w14:textId="194D4740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3EDDE08A" w:rsidR="562E5D77">
              <w:rPr>
                <w:sz w:val="28"/>
                <w:szCs w:val="28"/>
              </w:rPr>
              <w:t>Ear canal</w:t>
            </w:r>
          </w:p>
        </w:tc>
        <w:tc>
          <w:tcPr>
            <w:tcW w:w="2550" w:type="dxa"/>
            <w:tcMar/>
          </w:tcPr>
          <w:p w:rsidR="3EDDE08A" w:rsidP="3EDDE08A" w:rsidRDefault="3EDDE08A" w14:paraId="1A182939" w14:textId="381E683E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6BA57784" w:rsidP="3EDDE08A" w:rsidRDefault="6BA57784" w14:paraId="546B1DD9" w14:textId="53F170B6">
            <w:pPr>
              <w:pStyle w:val="Normal"/>
              <w:bidi w:val="0"/>
              <w:rPr>
                <w:sz w:val="28"/>
                <w:szCs w:val="28"/>
              </w:rPr>
            </w:pPr>
            <w:r w:rsidRPr="3EDDE08A" w:rsidR="6BA57784">
              <w:rPr>
                <w:sz w:val="28"/>
                <w:szCs w:val="28"/>
              </w:rPr>
              <w:t xml:space="preserve">The ear canal helps </w:t>
            </w:r>
          </w:p>
          <w:p w:rsidR="3EDDE08A" w:rsidP="3EDDE08A" w:rsidRDefault="3EDDE08A" w14:paraId="6F74FD41" w14:textId="6E839E1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4467861" w14:textId="0C70BA20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3EDDE08A" w14:paraId="2A55AE40">
        <w:trPr>
          <w:trHeight w:val="300"/>
        </w:trPr>
        <w:tc>
          <w:tcPr>
            <w:tcW w:w="1995" w:type="dxa"/>
            <w:tcMar/>
          </w:tcPr>
          <w:p w:rsidR="562E5D77" w:rsidP="3EDDE08A" w:rsidRDefault="562E5D77" w14:paraId="259103FA" w14:textId="7340A987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3EDDE08A" w:rsidR="562E5D77">
              <w:rPr>
                <w:sz w:val="28"/>
                <w:szCs w:val="28"/>
              </w:rPr>
              <w:t>Ear drum</w:t>
            </w:r>
          </w:p>
        </w:tc>
        <w:tc>
          <w:tcPr>
            <w:tcW w:w="2550" w:type="dxa"/>
            <w:tcMar/>
          </w:tcPr>
          <w:p w:rsidR="3EDDE08A" w:rsidP="3EDDE08A" w:rsidRDefault="3EDDE08A" w14:paraId="04DD026E" w14:textId="692D27CF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5914F352" w:rsidP="3EDDE08A" w:rsidRDefault="5914F352" w14:paraId="2AF114EA" w14:textId="14BCFD93">
            <w:pPr>
              <w:pStyle w:val="Normal"/>
              <w:bidi w:val="0"/>
              <w:rPr>
                <w:sz w:val="28"/>
                <w:szCs w:val="28"/>
              </w:rPr>
            </w:pPr>
            <w:r w:rsidRPr="3EDDE08A" w:rsidR="5914F352">
              <w:rPr>
                <w:sz w:val="28"/>
                <w:szCs w:val="28"/>
              </w:rPr>
              <w:t xml:space="preserve">The ear drum helps </w:t>
            </w:r>
          </w:p>
          <w:p w:rsidR="3EDDE08A" w:rsidP="3EDDE08A" w:rsidRDefault="3EDDE08A" w14:paraId="1459665B" w14:textId="04FAC703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011CAE82" w14:textId="17C80344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3EDDE08A" w14:paraId="1D3E35A0">
        <w:trPr>
          <w:trHeight w:val="300"/>
        </w:trPr>
        <w:tc>
          <w:tcPr>
            <w:tcW w:w="1995" w:type="dxa"/>
            <w:tcMar/>
          </w:tcPr>
          <w:p w:rsidR="562E5D77" w:rsidP="3EDDE08A" w:rsidRDefault="562E5D77" w14:paraId="18BA3596" w14:textId="7498453F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3EDDE08A" w:rsidR="562E5D77">
              <w:rPr>
                <w:sz w:val="28"/>
                <w:szCs w:val="28"/>
              </w:rPr>
              <w:t>Cochlea</w:t>
            </w:r>
          </w:p>
        </w:tc>
        <w:tc>
          <w:tcPr>
            <w:tcW w:w="2550" w:type="dxa"/>
            <w:tcMar/>
          </w:tcPr>
          <w:p w:rsidR="3EDDE08A" w:rsidP="3EDDE08A" w:rsidRDefault="3EDDE08A" w14:paraId="20C36A6B" w14:textId="42D96C3D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1ED83F" w:rsidP="3EDDE08A" w:rsidRDefault="331ED83F" w14:paraId="2D0CDC39" w14:textId="7453791C">
            <w:pPr>
              <w:pStyle w:val="Normal"/>
              <w:bidi w:val="0"/>
              <w:rPr>
                <w:sz w:val="28"/>
                <w:szCs w:val="28"/>
              </w:rPr>
            </w:pPr>
            <w:r w:rsidRPr="3EDDE08A" w:rsidR="331ED83F">
              <w:rPr>
                <w:sz w:val="28"/>
                <w:szCs w:val="28"/>
              </w:rPr>
              <w:t xml:space="preserve">The cochlea helps </w:t>
            </w:r>
          </w:p>
          <w:p w:rsidR="3EDDE08A" w:rsidP="3EDDE08A" w:rsidRDefault="3EDDE08A" w14:paraId="245ADBE5" w14:textId="49AD7653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149CF16" w14:textId="444680B0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</w:tbl>
    <w:p w:rsidR="3EDDE08A" w:rsidP="3EDDE08A" w:rsidRDefault="3EDDE08A" w14:paraId="77323327" w14:textId="245D02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06C4E53" w14:textId="087C65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EDDE08A" w:rsidR="74ED6805">
        <w:rPr>
          <w:b w:val="1"/>
          <w:bCs w:val="1"/>
          <w:sz w:val="28"/>
          <w:szCs w:val="28"/>
        </w:rPr>
        <w:t>Why do you think t</w:t>
      </w:r>
      <w:r w:rsidRPr="3EDDE08A" w:rsidR="5F36CF6D">
        <w:rPr>
          <w:b w:val="1"/>
          <w:bCs w:val="1"/>
          <w:sz w:val="28"/>
          <w:szCs w:val="28"/>
        </w:rPr>
        <w:t xml:space="preserve">he ear </w:t>
      </w:r>
      <w:r w:rsidRPr="3EDDE08A" w:rsidR="74ED6805">
        <w:rPr>
          <w:b w:val="1"/>
          <w:bCs w:val="1"/>
          <w:sz w:val="28"/>
          <w:szCs w:val="28"/>
        </w:rPr>
        <w:t>is important for</w:t>
      </w:r>
    </w:p>
    <w:p w:rsidR="74ED6805" w:rsidP="3EDDE08A" w:rsidRDefault="74ED6805" w14:paraId="6662650F" w14:textId="218F4A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commentRangeStart w:id="562392957"/>
      <w:commentRangeStart w:id="654450410"/>
      <w:r w:rsidRPr="6DEE47DC" w:rsidR="74ED6805">
        <w:rPr>
          <w:sz w:val="28"/>
          <w:szCs w:val="28"/>
        </w:rPr>
        <w:t>Growth</w:t>
      </w:r>
      <w:commentRangeEnd w:id="562392957"/>
      <w:r>
        <w:rPr>
          <w:rStyle w:val="CommentReference"/>
        </w:rPr>
        <w:commentReference w:id="562392957"/>
      </w:r>
      <w:commentRangeEnd w:id="654450410"/>
      <w:r>
        <w:rPr>
          <w:rStyle w:val="CommentReference"/>
        </w:rPr>
        <w:commentReference w:id="654450410"/>
      </w:r>
    </w:p>
    <w:p w:rsidR="62E73034" w:rsidP="3EDDE08A" w:rsidRDefault="62E73034" w14:paraId="18C25C66" w14:textId="756790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 xml:space="preserve">The ear is important for a </w:t>
      </w:r>
      <w:r w:rsidRPr="3EDDE08A" w:rsidR="00DE87FF">
        <w:rPr>
          <w:sz w:val="28"/>
          <w:szCs w:val="28"/>
        </w:rPr>
        <w:t>pig's</w:t>
      </w:r>
      <w:r w:rsidRPr="3EDDE08A" w:rsidR="62E73034">
        <w:rPr>
          <w:sz w:val="28"/>
          <w:szCs w:val="28"/>
        </w:rPr>
        <w:t xml:space="preserve"> growth because</w:t>
      </w:r>
      <w:r w:rsidRPr="3EDDE08A" w:rsidR="14620769">
        <w:rPr>
          <w:sz w:val="28"/>
          <w:szCs w:val="28"/>
        </w:rPr>
        <w:t xml:space="preserve"> </w:t>
      </w:r>
      <w:r w:rsidRPr="3EDDE08A" w:rsidR="62E73034">
        <w:rPr>
          <w:sz w:val="28"/>
          <w:szCs w:val="28"/>
        </w:rPr>
        <w:t>_____________________________________________________</w:t>
      </w:r>
    </w:p>
    <w:p w:rsidR="62E73034" w:rsidP="3EDDE08A" w:rsidRDefault="62E73034" w14:paraId="0BAEDFB9" w14:textId="5331C5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>____________________________________________________________________________________________</w:t>
      </w:r>
    </w:p>
    <w:p w:rsidR="74ED6805" w:rsidP="3EDDE08A" w:rsidRDefault="74ED6805" w14:paraId="1128814C" w14:textId="2388A94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Survival</w:t>
      </w:r>
    </w:p>
    <w:p w:rsidR="15431AC0" w:rsidP="3EDDE08A" w:rsidRDefault="15431AC0" w14:paraId="3825B345" w14:textId="51E3F9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T</w:t>
      </w:r>
      <w:r w:rsidRPr="3EDDE08A" w:rsidR="59DDAED1">
        <w:rPr>
          <w:sz w:val="28"/>
          <w:szCs w:val="28"/>
        </w:rPr>
        <w:t>h</w:t>
      </w:r>
      <w:r w:rsidRPr="3EDDE08A" w:rsidR="15431AC0">
        <w:rPr>
          <w:sz w:val="28"/>
          <w:szCs w:val="28"/>
        </w:rPr>
        <w:t>e ear is important for a pig's survival because _____________________________________________________</w:t>
      </w:r>
    </w:p>
    <w:p w:rsidR="15431AC0" w:rsidP="3EDDE08A" w:rsidRDefault="15431AC0" w14:paraId="7B38B20C" w14:textId="57A9E2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4DA603A3" w14:textId="65344A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FBB73DA" w14:textId="47663BB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EDDE08A" w:rsidR="74ED6805">
        <w:rPr>
          <w:b w:val="1"/>
          <w:bCs w:val="1"/>
          <w:sz w:val="28"/>
          <w:szCs w:val="28"/>
        </w:rPr>
        <w:t>Using evidence from the information sheet, how do you think th</w:t>
      </w:r>
      <w:r w:rsidRPr="3EDDE08A" w:rsidR="17D203A8">
        <w:rPr>
          <w:b w:val="1"/>
          <w:bCs w:val="1"/>
          <w:sz w:val="28"/>
          <w:szCs w:val="28"/>
        </w:rPr>
        <w:t>e ear</w:t>
      </w:r>
      <w:r w:rsidRPr="3EDDE08A" w:rsidR="74ED6805">
        <w:rPr>
          <w:b w:val="1"/>
          <w:bCs w:val="1"/>
          <w:sz w:val="28"/>
          <w:szCs w:val="28"/>
        </w:rPr>
        <w:t xml:space="preserve"> affects </w:t>
      </w:r>
    </w:p>
    <w:p w:rsidR="74ED6805" w:rsidP="3EDDE08A" w:rsidRDefault="74ED6805" w14:paraId="1AFD314F" w14:textId="2AAD270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Behavior</w:t>
      </w:r>
    </w:p>
    <w:p w:rsidR="111FA6A4" w:rsidP="3EDDE08A" w:rsidRDefault="111FA6A4" w14:paraId="5A8B0170" w14:textId="283188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 xml:space="preserve">The ear affects a </w:t>
      </w:r>
      <w:r w:rsidRPr="3EDDE08A" w:rsidR="792F99B3">
        <w:rPr>
          <w:sz w:val="28"/>
          <w:szCs w:val="28"/>
        </w:rPr>
        <w:t>pig's</w:t>
      </w:r>
      <w:r w:rsidRPr="3EDDE08A" w:rsidR="111FA6A4">
        <w:rPr>
          <w:sz w:val="28"/>
          <w:szCs w:val="28"/>
        </w:rPr>
        <w:t xml:space="preserve"> behavior by _______________________________________________________________</w:t>
      </w:r>
    </w:p>
    <w:p w:rsidR="111FA6A4" w:rsidP="3EDDE08A" w:rsidRDefault="111FA6A4" w14:paraId="49CCB2CC" w14:textId="2353B6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>___________________________________________________________________________________________</w:t>
      </w:r>
    </w:p>
    <w:p w:rsidR="74ED6805" w:rsidP="3EDDE08A" w:rsidRDefault="74ED6805" w14:paraId="48893AAB" w14:textId="73F766F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Reproduction</w:t>
      </w:r>
    </w:p>
    <w:p w:rsidR="7FFA5FB6" w:rsidP="3EDDE08A" w:rsidRDefault="7FFA5FB6" w14:paraId="31DD0B48" w14:textId="42610C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FFA5FB6">
        <w:rPr>
          <w:sz w:val="28"/>
          <w:szCs w:val="28"/>
        </w:rPr>
        <w:t xml:space="preserve">The ear </w:t>
      </w:r>
      <w:r w:rsidRPr="3EDDE08A" w:rsidR="6B1D434B">
        <w:rPr>
          <w:sz w:val="28"/>
          <w:szCs w:val="28"/>
        </w:rPr>
        <w:t>affects a pig’s ability to reproduce by ______________________________________________________</w:t>
      </w:r>
    </w:p>
    <w:p w:rsidR="6B1D434B" w:rsidP="3EDDE08A" w:rsidRDefault="6B1D434B" w14:paraId="1825A58A" w14:textId="4E5286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B1D434B">
        <w:rPr>
          <w:sz w:val="28"/>
          <w:szCs w:val="28"/>
        </w:rPr>
        <w:t>___________________________________________________________________________________________</w:t>
      </w:r>
    </w:p>
    <w:p w:rsidR="3EDDE08A" w:rsidP="3EDDE08A" w:rsidRDefault="3EDDE08A" w14:paraId="2A9F53BE" w14:textId="36FEF2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A504DE5" w14:textId="30094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624bd94710c4572"/>
      <w:footerReference w:type="default" r:id="R5fbb74e4ce7f493e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O" w:author="Alexandra Osborn" w:date="2023-10-03T09:56:01" w:id="562392957">
    <w:p w:rsidR="6DEE47DC" w:rsidRDefault="6DEE47DC" w14:paraId="1BD88675" w14:textId="54D08D9E">
      <w:pPr>
        <w:pStyle w:val="CommentText"/>
      </w:pPr>
      <w:r w:rsidR="6DEE47DC">
        <w:rPr/>
        <w:t>This was the only question that I felt wasn't explicitly answered in the information sheet. However, I am not sure how to word it to make a direct connection to growth.</w:t>
      </w:r>
      <w:r>
        <w:rPr>
          <w:rStyle w:val="CommentReference"/>
        </w:rPr>
        <w:annotationRef/>
      </w:r>
    </w:p>
  </w:comment>
  <w:comment w:initials="CC" w:author="Cathryn Carney" w:date="2023-10-03T10:08:50" w:id="654450410">
    <w:p w:rsidR="6DEE47DC" w:rsidRDefault="6DEE47DC" w14:paraId="42DEBDD2" w14:textId="0FAF6283">
      <w:pPr>
        <w:pStyle w:val="CommentText"/>
      </w:pPr>
      <w:r w:rsidR="6DEE47DC">
        <w:rPr/>
        <w:t>I don't think we need explicit answers for everything. A large part of science education is to have students make inferences based on data. I also think that some of these items will be more completely answered as students make connections to what others say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BD88675"/>
  <w15:commentEx w15:done="0" w15:paraId="42DEBDD2" w15:paraIdParent="1BD8867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350AB5" w16cex:dateUtc="2023-10-03T14:56:01.572Z"/>
  <w16cex:commentExtensible w16cex:durableId="0CF7A053" w16cex:dateUtc="2023-10-03T15:08:50.1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D88675" w16cid:durableId="00350AB5"/>
  <w16cid:commentId w16cid:paraId="42DEBDD2" w16cid:durableId="0CF7A0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4833D99A">
      <w:trPr>
        <w:trHeight w:val="300"/>
      </w:trPr>
      <w:tc>
        <w:tcPr>
          <w:tcW w:w="4320" w:type="dxa"/>
          <w:tcMar/>
        </w:tcPr>
        <w:p w:rsidR="3EDDE08A" w:rsidP="3EDDE08A" w:rsidRDefault="3EDDE08A" w14:paraId="01C6FC40" w14:textId="14ECA3B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7E1B06A8" w14:textId="1DDDF6B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EDDE08A" w:rsidP="3EDDE08A" w:rsidRDefault="3EDDE08A" w14:paraId="5366C18D" w14:textId="0D2A5AAD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7818C865" w14:textId="6A7D96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36A4EFC7">
      <w:trPr>
        <w:trHeight w:val="300"/>
      </w:trPr>
      <w:tc>
        <w:tcPr>
          <w:tcW w:w="4320" w:type="dxa"/>
          <w:tcMar/>
        </w:tcPr>
        <w:p w:rsidR="3EDDE08A" w:rsidP="3EDDE08A" w:rsidRDefault="3EDDE08A" w14:paraId="413D75C2" w14:textId="48E2D57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1D7025E4" w14:textId="6525F058">
          <w:pPr>
            <w:pStyle w:val="Normal"/>
            <w:jc w:val="center"/>
            <w:rPr>
              <w:b w:val="1"/>
              <w:bCs w:val="1"/>
              <w:sz w:val="28"/>
              <w:szCs w:val="28"/>
            </w:rPr>
          </w:pPr>
          <w:r w:rsidRPr="3EDDE08A" w:rsidR="3EDDE08A">
            <w:rPr>
              <w:b w:val="1"/>
              <w:bCs w:val="1"/>
              <w:sz w:val="28"/>
              <w:szCs w:val="28"/>
            </w:rPr>
            <w:t>Pig Ear Data Sheet</w:t>
          </w:r>
        </w:p>
      </w:tc>
      <w:tc>
        <w:tcPr>
          <w:tcW w:w="4320" w:type="dxa"/>
          <w:tcMar/>
        </w:tcPr>
        <w:p w:rsidR="3EDDE08A" w:rsidP="3EDDE08A" w:rsidRDefault="3EDDE08A" w14:paraId="0BEB3FE1" w14:textId="0B27354A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029AF0AD" w14:textId="52DFFB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27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26b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859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thryn Carney">
    <w15:presenceInfo w15:providerId="AD" w15:userId="S::ccarney@iowaagliteracy.org::24bdf291-7c28-4caa-a5fa-71334b884f37"/>
  </w15:person>
  <w15:person w15:author="Alexandra Osborn">
    <w15:presenceInfo w15:providerId="AD" w15:userId="S::aosborn@iowaagliteracy.org::3839554b-aac9-4990-8371-22680a9e0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49C16"/>
    <w:rsid w:val="00DE87FF"/>
    <w:rsid w:val="098F79D4"/>
    <w:rsid w:val="0A1E68A0"/>
    <w:rsid w:val="0BBA3901"/>
    <w:rsid w:val="0C249C16"/>
    <w:rsid w:val="0E471883"/>
    <w:rsid w:val="0EF1D9C3"/>
    <w:rsid w:val="111FA6A4"/>
    <w:rsid w:val="129C6B15"/>
    <w:rsid w:val="13C54AE6"/>
    <w:rsid w:val="14620769"/>
    <w:rsid w:val="15431AC0"/>
    <w:rsid w:val="155D95BC"/>
    <w:rsid w:val="17D203A8"/>
    <w:rsid w:val="1847BB03"/>
    <w:rsid w:val="187F93AC"/>
    <w:rsid w:val="245D0A61"/>
    <w:rsid w:val="2687C0BE"/>
    <w:rsid w:val="2889058E"/>
    <w:rsid w:val="2D434E54"/>
    <w:rsid w:val="331ED83F"/>
    <w:rsid w:val="336728B7"/>
    <w:rsid w:val="354E6039"/>
    <w:rsid w:val="35C625D6"/>
    <w:rsid w:val="36905457"/>
    <w:rsid w:val="3761F637"/>
    <w:rsid w:val="3799709D"/>
    <w:rsid w:val="3BB98F52"/>
    <w:rsid w:val="3E89FDA8"/>
    <w:rsid w:val="3EDA13F7"/>
    <w:rsid w:val="3EDDE08A"/>
    <w:rsid w:val="45B77A8B"/>
    <w:rsid w:val="47534AEC"/>
    <w:rsid w:val="491BD7E8"/>
    <w:rsid w:val="4B128FBC"/>
    <w:rsid w:val="4B8A5559"/>
    <w:rsid w:val="4E77F849"/>
    <w:rsid w:val="53A604F5"/>
    <w:rsid w:val="562E5D77"/>
    <w:rsid w:val="5914F352"/>
    <w:rsid w:val="594722E8"/>
    <w:rsid w:val="59DDAED1"/>
    <w:rsid w:val="5B652672"/>
    <w:rsid w:val="5CDB9B7D"/>
    <w:rsid w:val="5E1AB541"/>
    <w:rsid w:val="5F36CF6D"/>
    <w:rsid w:val="625F0794"/>
    <w:rsid w:val="62E73034"/>
    <w:rsid w:val="643C27CC"/>
    <w:rsid w:val="648FF8AA"/>
    <w:rsid w:val="66EB1950"/>
    <w:rsid w:val="690F98EF"/>
    <w:rsid w:val="6B1D434B"/>
    <w:rsid w:val="6BA57784"/>
    <w:rsid w:val="6DEE47DC"/>
    <w:rsid w:val="720C0DE8"/>
    <w:rsid w:val="74D3E747"/>
    <w:rsid w:val="74ED6805"/>
    <w:rsid w:val="750C3A10"/>
    <w:rsid w:val="75C841B2"/>
    <w:rsid w:val="76E7189E"/>
    <w:rsid w:val="77A7DA12"/>
    <w:rsid w:val="780B8809"/>
    <w:rsid w:val="7882E8FF"/>
    <w:rsid w:val="792F99B3"/>
    <w:rsid w:val="7D2E2737"/>
    <w:rsid w:val="7F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16"/>
  <w15:chartTrackingRefBased/>
  <w15:docId w15:val="{23F3C3C7-2378-4ECD-A00D-BD8389323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21356e93820437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.xml" Id="R5fbb74e4ce7f49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2624bd94710c4572" /><Relationship Type="http://schemas.openxmlformats.org/officeDocument/2006/relationships/fontTable" Target="fontTable.xml" Id="rId4" /><Relationship Type="http://schemas.openxmlformats.org/officeDocument/2006/relationships/comments" Target="comments.xml" Id="Rfa265a562cab4c6b" /><Relationship Type="http://schemas.microsoft.com/office/2011/relationships/people" Target="people.xml" Id="R4e6e9b41e1504c61" /><Relationship Type="http://schemas.microsoft.com/office/2011/relationships/commentsExtended" Target="commentsExtended.xml" Id="R45fdce977c734569" /><Relationship Type="http://schemas.microsoft.com/office/2016/09/relationships/commentsIds" Target="commentsIds.xml" Id="Rccc36d8fc61a4424" /><Relationship Type="http://schemas.microsoft.com/office/2018/08/relationships/commentsExtensible" Target="commentsExtensible.xml" Id="Re2d804dcf6c540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64CA6-DD6E-4E12-8986-1FD7FA18D0C1}"/>
</file>

<file path=customXml/itemProps2.xml><?xml version="1.0" encoding="utf-8"?>
<ds:datastoreItem xmlns:ds="http://schemas.openxmlformats.org/officeDocument/2006/customXml" ds:itemID="{D9E19B5E-F15A-4930-8DBC-3A5B4E47EBAE}"/>
</file>

<file path=customXml/itemProps3.xml><?xml version="1.0" encoding="utf-8"?>
<ds:datastoreItem xmlns:ds="http://schemas.openxmlformats.org/officeDocument/2006/customXml" ds:itemID="{445097A8-A67D-456B-83AD-DEB85A2A9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Carney</dc:creator>
  <cp:keywords/>
  <dc:description/>
  <cp:lastModifiedBy>Cathryn Carney</cp:lastModifiedBy>
  <dcterms:created xsi:type="dcterms:W3CDTF">2023-09-27T19:38:25Z</dcterms:created>
  <dcterms:modified xsi:type="dcterms:W3CDTF">2023-10-03T15:09:52Z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