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B5E45" w14:textId="1C0F7C1C" w:rsidR="000C3C3E" w:rsidRDefault="00C500FA" w:rsidP="000C3C3E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Pod to Plate</w:t>
      </w:r>
    </w:p>
    <w:p w14:paraId="001C308C" w14:textId="16E26F5E" w:rsidR="000C3C3E" w:rsidRDefault="000C3C3E" w:rsidP="000C3C3E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Vocabulary</w:t>
      </w:r>
      <w:r w:rsidR="00C500FA">
        <w:rPr>
          <w:i/>
          <w:sz w:val="72"/>
          <w:szCs w:val="72"/>
        </w:rPr>
        <w:t xml:space="preserve"> Definitions</w:t>
      </w:r>
    </w:p>
    <w:p w14:paraId="547F162B" w14:textId="77777777" w:rsidR="000C3C3E" w:rsidRPr="00001857" w:rsidRDefault="000C3C3E" w:rsidP="000C3C3E">
      <w:pPr>
        <w:jc w:val="center"/>
        <w:rPr>
          <w:i/>
          <w:sz w:val="24"/>
          <w:szCs w:val="24"/>
        </w:rPr>
      </w:pPr>
    </w:p>
    <w:p w14:paraId="31708CE1" w14:textId="00B47D75" w:rsidR="00C500FA" w:rsidRDefault="00C500FA" w:rsidP="00115702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Air: </w:t>
      </w:r>
      <w:r>
        <w:rPr>
          <w:rFonts w:cstheme="minorHAnsi"/>
          <w:bCs/>
          <w:sz w:val="24"/>
          <w:szCs w:val="24"/>
        </w:rPr>
        <w:t xml:space="preserve">a natural resource needed by plants and animals. </w:t>
      </w:r>
    </w:p>
    <w:p w14:paraId="1F4E86E9" w14:textId="50268383" w:rsidR="005D1C9D" w:rsidRPr="005D1C9D" w:rsidRDefault="005D1C9D" w:rsidP="00115702">
      <w:pPr>
        <w:pStyle w:val="ListParagraph"/>
        <w:numPr>
          <w:ilvl w:val="0"/>
          <w:numId w:val="6"/>
        </w:numPr>
        <w:spacing w:before="240"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Combine: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 w:rsidRPr="00001857">
        <w:rPr>
          <w:sz w:val="24"/>
          <w:szCs w:val="24"/>
        </w:rPr>
        <w:t>a machine that harvests crops</w:t>
      </w:r>
    </w:p>
    <w:p w14:paraId="7D092DB4" w14:textId="2160B3EF" w:rsidR="00C500FA" w:rsidRPr="005D1C9D" w:rsidRDefault="00C500FA" w:rsidP="00C500FA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Computers</w:t>
      </w:r>
      <w:r w:rsidRPr="005D1C9D">
        <w:rPr>
          <w:rFonts w:cstheme="minorHAnsi"/>
          <w:b/>
          <w:sz w:val="24"/>
          <w:szCs w:val="24"/>
        </w:rPr>
        <w:t xml:space="preserve">: </w:t>
      </w:r>
      <w:r w:rsidRPr="00C500FA">
        <w:rPr>
          <w:rFonts w:cstheme="minorHAnsi"/>
          <w:bCs/>
          <w:sz w:val="24"/>
          <w:szCs w:val="24"/>
        </w:rPr>
        <w:t>Technology that runs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G</w:t>
      </w:r>
      <w:r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 xml:space="preserve">S systems and </w:t>
      </w:r>
      <w:r w:rsidR="005E73A3">
        <w:rPr>
          <w:rFonts w:cstheme="minorHAnsi"/>
          <w:bCs/>
          <w:sz w:val="24"/>
          <w:szCs w:val="24"/>
        </w:rPr>
        <w:t>settings in tractors</w:t>
      </w:r>
      <w:r>
        <w:rPr>
          <w:rFonts w:cstheme="minorHAnsi"/>
          <w:bCs/>
          <w:sz w:val="24"/>
          <w:szCs w:val="24"/>
        </w:rPr>
        <w:t xml:space="preserve">, planters, and other farm machines </w:t>
      </w:r>
    </w:p>
    <w:p w14:paraId="16D00828" w14:textId="26839367" w:rsid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Crops: </w:t>
      </w:r>
      <w:r w:rsidRPr="00001857">
        <w:rPr>
          <w:sz w:val="24"/>
          <w:szCs w:val="24"/>
        </w:rPr>
        <w:t>plants raised for food</w:t>
      </w:r>
    </w:p>
    <w:p w14:paraId="229A6D3E" w14:textId="31AE8F87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Crop scouting: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rFonts w:cstheme="minorHAnsi"/>
          <w:bCs/>
          <w:sz w:val="24"/>
          <w:szCs w:val="24"/>
        </w:rPr>
        <w:t>checking crops for harmful insects</w:t>
      </w:r>
      <w:r w:rsidR="005E73A3">
        <w:rPr>
          <w:rFonts w:cstheme="minorHAnsi"/>
          <w:bCs/>
          <w:sz w:val="24"/>
          <w:szCs w:val="24"/>
        </w:rPr>
        <w:t>, weeds, and diseases</w:t>
      </w:r>
      <w:r w:rsidR="005262E0">
        <w:rPr>
          <w:rFonts w:cstheme="minorHAnsi"/>
          <w:bCs/>
          <w:sz w:val="24"/>
          <w:szCs w:val="24"/>
        </w:rPr>
        <w:t xml:space="preserve">    </w:t>
      </w:r>
    </w:p>
    <w:p w14:paraId="36E107E3" w14:textId="0341CBFF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Farmer:</w:t>
      </w:r>
      <w:r w:rsidR="006067D5">
        <w:rPr>
          <w:rFonts w:cstheme="minorHAnsi"/>
          <w:b/>
          <w:sz w:val="24"/>
          <w:szCs w:val="24"/>
        </w:rPr>
        <w:t xml:space="preserve"> </w:t>
      </w:r>
      <w:r w:rsidR="006067D5" w:rsidRPr="00001857">
        <w:rPr>
          <w:sz w:val="24"/>
          <w:szCs w:val="24"/>
        </w:rPr>
        <w:t xml:space="preserve">someone who </w:t>
      </w:r>
      <w:r w:rsidR="005262E0">
        <w:rPr>
          <w:sz w:val="24"/>
          <w:szCs w:val="24"/>
        </w:rPr>
        <w:t>raises plants and animals for food, fiber, or fuel</w:t>
      </w:r>
    </w:p>
    <w:p w14:paraId="71F869D3" w14:textId="72C92F64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Flowers: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943CCA">
        <w:rPr>
          <w:rFonts w:cstheme="minorHAnsi"/>
          <w:bCs/>
          <w:sz w:val="24"/>
          <w:szCs w:val="24"/>
        </w:rPr>
        <w:t>plant parts need for pollination</w:t>
      </w:r>
    </w:p>
    <w:p w14:paraId="52BCB66D" w14:textId="794CA2A1" w:rsidR="005D1C9D" w:rsidRPr="005D1C9D" w:rsidRDefault="00C500FA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Grain Bins</w:t>
      </w:r>
      <w:r w:rsidR="005D1C9D" w:rsidRPr="005D1C9D">
        <w:rPr>
          <w:rFonts w:cstheme="minorHAnsi"/>
          <w:b/>
          <w:sz w:val="24"/>
          <w:szCs w:val="24"/>
        </w:rPr>
        <w:t>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rFonts w:cstheme="minorHAnsi"/>
          <w:bCs/>
          <w:sz w:val="24"/>
          <w:szCs w:val="24"/>
        </w:rPr>
        <w:t xml:space="preserve">a place where soybeans and other crops are stored after harvest  </w:t>
      </w:r>
    </w:p>
    <w:p w14:paraId="2497A2E4" w14:textId="77777777" w:rsidR="005E73A3" w:rsidRPr="005D1C9D" w:rsidRDefault="005E73A3" w:rsidP="005E73A3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Grain Processor</w:t>
      </w:r>
      <w:r w:rsidRPr="005D1C9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 business that makes soybeans into food, fuel and other things </w:t>
      </w:r>
    </w:p>
    <w:p w14:paraId="0029DA36" w14:textId="3DEFD8FE" w:rsidR="005E73A3" w:rsidRPr="005E73A3" w:rsidRDefault="005E73A3" w:rsidP="005E73A3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Harmful Insects</w:t>
      </w:r>
      <w:r w:rsidRPr="005D1C9D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an insect eat the leaves, stems, and roots of plants</w:t>
      </w:r>
    </w:p>
    <w:p w14:paraId="3F26B84C" w14:textId="77777777" w:rsidR="005E73A3" w:rsidRPr="005D1C9D" w:rsidRDefault="005E73A3" w:rsidP="005E73A3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Harvest:</w:t>
      </w:r>
      <w:r>
        <w:rPr>
          <w:rFonts w:cstheme="minorHAnsi"/>
          <w:b/>
          <w:sz w:val="24"/>
          <w:szCs w:val="24"/>
        </w:rPr>
        <w:t xml:space="preserve"> </w:t>
      </w:r>
      <w:r w:rsidRPr="00001857">
        <w:rPr>
          <w:sz w:val="24"/>
          <w:szCs w:val="24"/>
        </w:rPr>
        <w:t>gathering crops</w:t>
      </w:r>
    </w:p>
    <w:p w14:paraId="31732ADE" w14:textId="0AE013E0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 xml:space="preserve">Leaves: </w:t>
      </w:r>
      <w:r w:rsidRPr="005D1C9D">
        <w:rPr>
          <w:sz w:val="24"/>
          <w:szCs w:val="24"/>
        </w:rPr>
        <w:t xml:space="preserve">Plant parts that collect sunlight and make food for the plant  </w:t>
      </w:r>
    </w:p>
    <w:p w14:paraId="0E4B8AA2" w14:textId="324E8F66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Planter: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 machine that a farmer uses to plant seeds in fields   </w:t>
      </w:r>
    </w:p>
    <w:p w14:paraId="77EA98C7" w14:textId="2EBD6168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Pod: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rFonts w:cstheme="minorHAnsi"/>
          <w:bCs/>
          <w:sz w:val="24"/>
          <w:szCs w:val="24"/>
        </w:rPr>
        <w:t xml:space="preserve">The part of a soybean plant that contains seeds </w:t>
      </w:r>
    </w:p>
    <w:p w14:paraId="6B9014C2" w14:textId="62B7A75B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Nutrients: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sz w:val="24"/>
          <w:szCs w:val="24"/>
        </w:rPr>
        <w:t>something that plants, animals and people need to live and grow</w:t>
      </w:r>
    </w:p>
    <w:p w14:paraId="11795243" w14:textId="311FD344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Roots:</w:t>
      </w:r>
      <w:r w:rsidR="006067D5">
        <w:rPr>
          <w:rFonts w:cstheme="minorHAnsi"/>
          <w:b/>
          <w:sz w:val="24"/>
          <w:szCs w:val="24"/>
        </w:rPr>
        <w:t xml:space="preserve"> </w:t>
      </w:r>
      <w:r w:rsidR="006067D5">
        <w:rPr>
          <w:rFonts w:cstheme="minorHAnsi"/>
          <w:bCs/>
          <w:sz w:val="24"/>
          <w:szCs w:val="24"/>
        </w:rPr>
        <w:t>plant parts that anchor the plant in the ground and absorb water and nutrients</w:t>
      </w:r>
    </w:p>
    <w:p w14:paraId="7655A197" w14:textId="59BA8A72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Soil:</w:t>
      </w:r>
      <w:r w:rsidR="006067D5">
        <w:rPr>
          <w:rFonts w:cstheme="minorHAnsi"/>
          <w:b/>
          <w:sz w:val="24"/>
          <w:szCs w:val="24"/>
        </w:rPr>
        <w:t xml:space="preserve"> </w:t>
      </w:r>
      <w:r w:rsidR="006067D5">
        <w:rPr>
          <w:rFonts w:cstheme="minorHAnsi"/>
          <w:bCs/>
          <w:sz w:val="24"/>
          <w:szCs w:val="24"/>
        </w:rPr>
        <w:t>a natural resource that holds water and nutrients for plants’ roots to absorb</w:t>
      </w:r>
    </w:p>
    <w:p w14:paraId="4E25021C" w14:textId="2E49A05D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Soybean:</w:t>
      </w:r>
      <w:r w:rsidR="006067D5">
        <w:rPr>
          <w:rFonts w:cstheme="minorHAnsi"/>
          <w:b/>
          <w:sz w:val="24"/>
          <w:szCs w:val="24"/>
        </w:rPr>
        <w:t xml:space="preserve"> </w:t>
      </w:r>
      <w:r w:rsidR="006067D5" w:rsidRPr="00001857">
        <w:rPr>
          <w:sz w:val="24"/>
          <w:szCs w:val="24"/>
        </w:rPr>
        <w:t>the seed of the soybean plant</w:t>
      </w:r>
      <w:r w:rsidR="006067D5">
        <w:rPr>
          <w:rFonts w:cstheme="minorHAnsi"/>
          <w:b/>
          <w:sz w:val="24"/>
          <w:szCs w:val="24"/>
        </w:rPr>
        <w:t xml:space="preserve"> </w:t>
      </w:r>
    </w:p>
    <w:p w14:paraId="23C8B02D" w14:textId="3A1F2650" w:rsidR="005D1C9D" w:rsidRPr="006067D5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067D5">
        <w:rPr>
          <w:rFonts w:cstheme="minorHAnsi"/>
          <w:b/>
          <w:sz w:val="24"/>
          <w:szCs w:val="24"/>
        </w:rPr>
        <w:t>Sun</w:t>
      </w:r>
      <w:r w:rsidR="005E73A3">
        <w:rPr>
          <w:rFonts w:cstheme="minorHAnsi"/>
          <w:b/>
          <w:sz w:val="24"/>
          <w:szCs w:val="24"/>
        </w:rPr>
        <w:t>shine</w:t>
      </w:r>
      <w:r w:rsidRPr="006067D5">
        <w:rPr>
          <w:rFonts w:cstheme="minorHAnsi"/>
          <w:b/>
          <w:sz w:val="24"/>
          <w:szCs w:val="24"/>
        </w:rPr>
        <w:t xml:space="preserve">: </w:t>
      </w:r>
      <w:r w:rsidR="00115702">
        <w:rPr>
          <w:rFonts w:cstheme="minorHAnsi"/>
          <w:bCs/>
          <w:sz w:val="24"/>
          <w:szCs w:val="24"/>
        </w:rPr>
        <w:t>a</w:t>
      </w:r>
      <w:r w:rsidRPr="006067D5">
        <w:rPr>
          <w:rFonts w:cstheme="minorHAnsi"/>
          <w:bCs/>
          <w:sz w:val="24"/>
          <w:szCs w:val="24"/>
        </w:rPr>
        <w:t xml:space="preserve"> natural resource that provides energy for plants to grow and make food </w:t>
      </w:r>
    </w:p>
    <w:p w14:paraId="651B8231" w14:textId="15A1F0B1" w:rsidR="005D1C9D" w:rsidRPr="005D1C9D" w:rsidRDefault="005D1C9D" w:rsidP="001477A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Tractor:</w:t>
      </w:r>
      <w:r>
        <w:rPr>
          <w:rFonts w:cstheme="minorHAnsi"/>
          <w:b/>
          <w:sz w:val="24"/>
          <w:szCs w:val="24"/>
        </w:rPr>
        <w:t xml:space="preserve"> </w:t>
      </w:r>
      <w:r w:rsidR="00115702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farm machine that powers and pulls other machines, such as </w:t>
      </w:r>
      <w:r w:rsidR="005E73A3">
        <w:rPr>
          <w:rFonts w:cstheme="minorHAnsi"/>
          <w:bCs/>
          <w:sz w:val="24"/>
          <w:szCs w:val="24"/>
        </w:rPr>
        <w:t>a planter</w:t>
      </w:r>
    </w:p>
    <w:p w14:paraId="6B5E7574" w14:textId="78AF8AFA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Wagon:</w:t>
      </w:r>
      <w:r>
        <w:rPr>
          <w:rFonts w:cstheme="minorHAnsi"/>
          <w:b/>
          <w:sz w:val="24"/>
          <w:szCs w:val="24"/>
        </w:rPr>
        <w:t xml:space="preserve"> </w:t>
      </w:r>
      <w:r w:rsidR="00115702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machine used to transport soybeans and other crops from the field </w:t>
      </w:r>
    </w:p>
    <w:p w14:paraId="21CCD34F" w14:textId="0F90212B" w:rsidR="005D1C9D" w:rsidRPr="005E73A3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Water:</w:t>
      </w:r>
      <w:r>
        <w:rPr>
          <w:rFonts w:cstheme="minorHAnsi"/>
          <w:b/>
          <w:sz w:val="24"/>
          <w:szCs w:val="24"/>
        </w:rPr>
        <w:t xml:space="preserve"> </w:t>
      </w:r>
      <w:r w:rsidR="00115702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natural resource that needed for seeds to sprout and grow</w:t>
      </w:r>
      <w:bookmarkStart w:id="0" w:name="_GoBack"/>
      <w:bookmarkEnd w:id="0"/>
    </w:p>
    <w:p w14:paraId="51A31CDF" w14:textId="02617132" w:rsidR="005E73A3" w:rsidRPr="005D1C9D" w:rsidRDefault="005E73A3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Weeds:</w:t>
      </w:r>
      <w:r>
        <w:rPr>
          <w:rFonts w:cstheme="minorHAnsi"/>
          <w:sz w:val="24"/>
          <w:szCs w:val="24"/>
        </w:rPr>
        <w:t xml:space="preserve"> plants that steel nutrients and water away from soybean plants</w:t>
      </w:r>
    </w:p>
    <w:sectPr w:rsidR="005E73A3" w:rsidRPr="005D1C9D" w:rsidSect="000C3C3E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6A5"/>
    <w:multiLevelType w:val="hybridMultilevel"/>
    <w:tmpl w:val="1E7CF47C"/>
    <w:lvl w:ilvl="0" w:tplc="4C36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6DC"/>
    <w:multiLevelType w:val="hybridMultilevel"/>
    <w:tmpl w:val="D79E7CAA"/>
    <w:lvl w:ilvl="0" w:tplc="4C360C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43BB9"/>
    <w:multiLevelType w:val="hybridMultilevel"/>
    <w:tmpl w:val="C0E4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304"/>
    <w:multiLevelType w:val="hybridMultilevel"/>
    <w:tmpl w:val="153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6C52"/>
    <w:multiLevelType w:val="hybridMultilevel"/>
    <w:tmpl w:val="A5D46558"/>
    <w:lvl w:ilvl="0" w:tplc="4C360C4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F63F0"/>
    <w:multiLevelType w:val="hybridMultilevel"/>
    <w:tmpl w:val="D072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95"/>
    <w:rsid w:val="00001857"/>
    <w:rsid w:val="00032A3D"/>
    <w:rsid w:val="000C3C3E"/>
    <w:rsid w:val="00115702"/>
    <w:rsid w:val="001477A4"/>
    <w:rsid w:val="00165302"/>
    <w:rsid w:val="005262E0"/>
    <w:rsid w:val="005D1C9D"/>
    <w:rsid w:val="005E73A3"/>
    <w:rsid w:val="006067D5"/>
    <w:rsid w:val="00943CCA"/>
    <w:rsid w:val="009C3F06"/>
    <w:rsid w:val="009C7690"/>
    <w:rsid w:val="009E6BDF"/>
    <w:rsid w:val="00A47C95"/>
    <w:rsid w:val="00C500FA"/>
    <w:rsid w:val="00D67ADD"/>
    <w:rsid w:val="00E17495"/>
    <w:rsid w:val="00E549FD"/>
    <w:rsid w:val="00EF16FD"/>
    <w:rsid w:val="00F272A5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467"/>
  <w15:chartTrackingRefBased/>
  <w15:docId w15:val="{2DEB0A32-575D-4BC6-BF44-9B379F9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2</cp:revision>
  <cp:lastPrinted>2017-10-16T14:16:00Z</cp:lastPrinted>
  <dcterms:created xsi:type="dcterms:W3CDTF">2021-01-25T21:16:00Z</dcterms:created>
  <dcterms:modified xsi:type="dcterms:W3CDTF">2021-01-25T21:16:00Z</dcterms:modified>
</cp:coreProperties>
</file>